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be0ee" w14:textId="37be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дополнения в Указ Президента Республики Казахстан от 20 августа 1997 года N 3621"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2000 года N 1687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Президента Республики Казахстан проект Указа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"О внесении дополнения в Указ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августа 1997 года N 3621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U973621_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Проект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Указ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 внесении дополнения в Указ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от 20 августа 1997 года N 3621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дальнейшего развития фармацевтического сектора Республики Казахстан в рамках долгосрочной стратегии "Казахстан - 2030"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Указ Президента Республики Казахстан от 20 августа 1997 года N 3621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U973621_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программе развития фармацевтической и медицинской промышленности Республики Казахстан" (САПП Республики Казахстан, 1997 г., N 39, ст. 367)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1 к Государственной программе развития фармацевтической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медицинской промышленности Республики Казахстан, утвержденной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вышеназванным Указом: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строке, порядковый номер 12, графы 4, 5, 6 и 7 дополнить строкой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"Казахстанско-бельгийское             4,0 млн.$      2000     2000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совместное предприятие "Екафарма"     инвестиции                  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