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43143" w14:textId="50431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открытом акционерном обществе "Жезказган Эйр"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ноября 2000 года N 1674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 постановление Правительства Республики Казахстан от 8 июня 1999 года N 717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P990717_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реорганизации открытого акционерного общества "Жезказган Эйр".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государственного имущества и приватизации Министерства финансов Республики Казахстан совместно с Министерством транспорта и коммуникаций Республики Казахстан в установленном законодательством порядке обеспечить передачу государственного пакета акций открытого акционерного общества "Жезказган Эйр" в размере 100 процентов в доверительное управление без права последующего выкупа открытому акционерному обществу "Корпорация "Казахмыс", одним из условий такой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передачи предусмотрев внесение доверительным управляющим инвестиций.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Склярова И.В.)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