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49f1" w14:textId="f7c4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Программы развития и совершенствования Государственной противопожарной службы Агентства Республики Казахстан по чрезвычайным ситуациям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2000 года N 1652. Утратило силу - постановлением Правительства Республики Казахстан 
от 4 апреля 2003 года N 322 (P030322)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отраслевую Программу развития и совершенствования Государственной противопожарной службы Агентства Республики Казахстан по чрезвычайным ситуациям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 ноября 2000 года N 1652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Отраслевая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развития и совершенствования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противопожарной службы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Республики Казахстан 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на 2001-2005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1.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отраслевой Программы "Развитие и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Государственной противопожарной службы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Республики Казахстан 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2001-2005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Программы      Развитие и совершенствование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противопожарной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службы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разработки    Постановление Правительства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от 7 марта 2000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года N 367 "О Плане мероприятий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реализации Программы действий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Правительства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2000-2002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разработчики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     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      Обеспечение развития 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совершенствования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противопожарной службы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           Повышение уровня работы по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предупреждению и ликвидации пожаров,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обеспечение постоянной готовности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своевременному и эффективному тушению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пожаров, выполнение аварийно-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спасательных работ и ликвидации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последствий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Исполнители основных        Определены в мероприятиях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                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и источник            Источником финансирования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      являются средства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бюджета. Объемы финансирования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научного обеспечения Программы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2001-2005 гг. составляют 1 млрд.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тенге. Ежегодные их объемы будут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уточняться в соответствии с Законом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республиканском бюджете 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соответствующий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конечные          Реализация Программы обеспечит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        развитие и совершенствование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противопожарной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службы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чрезвычайным ситуациям 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2. Введение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Наличие на территории республики большого количества производственно-технологических комплексов, содержащих значительные запасы горюче-смазочных средств, взрывчатых, сильнодействующих ядовитых и радиоактивных веществ, водоемов и водохранилищ, а также использование устаревших технологий и оборудования создают потенциальную угрозу возникновения чрезвычайных ситуаций и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государствах, где используются отсталые технологии и изношенное производственное оборудование, к которым, к сожалению, относится и Казахстан, вероятность возникновения крупных аварий и катастроф с пожарами и тяжелыми последствиями значительно возрастает.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Крайне важно потушить пожар в самые первые, критические секунды после его возникновения. Промедление может привести к повреждению оборудования и простою производства, что обернется ущербом, исчисляемым миллионами тенге. После пожара 29% пострадавших предприятий закрываются через 3 года, 43% вообще не в состоянии восстановиться и только 28% переносят последствия пожара и продолжают свое существование.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спасательных и других неотложных работ при чрезвычайных ситуациях природного и техногенного характера в составе Государственной противопожарной службы имеется 339 районных, городских пожарных частей, на вооружении которых находится около 1,5 тысяч единиц основной и специальной противопожарной техники, в том числе 21 специализированная пожарная часть, оснащенные специальной техникой и способных до прибытия основных сил и средств инженерных и коммунальных служб местных исполнительных органов, предприятий и организаций проводить спасение людей и приступить к ликвидации различных аварий, не связанных с тушением пожаров. Государственная противопожарная служба является органом дознания по делам о пожарах и нарушениях правил пожарной безопасности, в ее структуре находится специальный орган надзора - Государственный пожарный надзор.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ограничения в ресурсном и правовом обеспечении противопожарной службы привели к нарастанию кризисных ситуаций в сфере организации пожарно-профилактической работы и в деле тушения пожаров, в проведении связанных с ними аварийно-спасательных работ и сдерживанию роста боеготовности оперативных пожарных подразделений. Потребность в технических средствах тушения пожаров из-за отсутствия в Казахстане соответствующих производств, высокой стоимости продукции по многим видам удовлетворяется на 10-15%, в то же время 56% пожарной техники подлежит списанию и обновлению, практически полностью отсутствует специальная техника для ведения аварийно-спасательных работ, до 30% объектов противопожарной службы нуждается в капремонте. Имеющаяся численность подразделений противопожарной службы Казахстана недостаточна для обеспечения эффективной работы по профилактике и тушению пожаров, сельская местность, где происходит порядка 60% пожаров, практически не имеет боеспособных подразделений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зашиты населения, объектов хозяйствования и территории страны при угрозе и возникновении чрезвычайных ситуаций в мирное и военное время в системе Государственной противопожарной службы дополнительно образовываются специальные формирования общей численностью более 10 тысяч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пожары стали настоящим национальным бедствием, однако, масштабы потерь не всегда осознаются населением и многими государственными структурами. Несмотря на принимаемые противопожарной службой меры, только в 1999 году произошло 16 тысяч пожаров, ущерб от которых составил 2,9 миллиарда тенге. При пожарах погибло 579 человек, получили травмы 490 человек. Среднегодовой темп прироста убытков от пожаров возрастает в среднем на 5-7% в год, оказывая заметное негативное влияние на темпы проводимых социально-экономических преобразований. В 2000 году по оценкам специалистов потери от пожаров могут составить 3-4 миллиарда тенге (без учета инфляционных процессов), число пострадавших при пожарах превысит 800 человек, а травмированных - более 600 человек. В течение ближайших 3 лет количество пожаров может удвоится, а материальные потери возрасти примерно в 4 раза. И это без учета значительного экологического ущерба, который часто бывает катастрофическим (пожары в лесах, на нефтяных и газовых месторождениях, химических предприятиях, электростанциях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Относительный уровень потерь от пожаров в Казахстане является одним из самых высоких среди стран СНГ, превышая сопоставимые показатели (без учета потерь от гибели и травмирования людей) по сравнению с Украиной - в 1,5 раза, Кыргызстаном - в 2 раза, Белоруссией и Узбекистаном - в 3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Сложившееся катастрофическое положение с пожарами в Республике Казахстан обусловлено комплексом проблем нормативно-правового, финансового, материально-технического характера, накапливающихся десятилетиями и не получавших своего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Непрофессиональное представление о реальных проблемах в области обеспечения пожарной безопасности обуславливает искажения в трактовке и применении административного и уголовного законодательства, освобождает виновных от реальной ответственности за нарушение требований пожарной безопасности, не позволяет ввести действенный механизм возмещения потерь от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Предпринимаемые меры поддержания боеготовности противопожарной службы, сокращение льгот для личного состава не позволяют сдерживать нарастание негативных тенденций по разрушению существующего и без того весьма слабого потенциала противопожарной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Возрастает стремление предприятий добиться экономии финансовых средств за счет отказа от содержания противопожарной службы и необходимых затрат на обеспечение зашиты от огня, что может в короткий срок еще более обострить проблемы борьбы с пожарами. В связи с реорганизацией колхозов и совхозов добровольные пожарные дружины в сельской местности практически ликвидированы, что привело к незащищенности ее от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страхования, несмотря на чрезвычайно высокую рентабельность страхования, не занимаются страхованием основных фондов предприятий, организаций и учреждений от пожаров, а сами руководители объектов не понимают перспективности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Подавляющая часть населения не имеет четкого представления о реальной опасности пожаров, система мер по противопожарной пропаганде и обучению населения неэффективна. В результате для большинства граждан пожар представляется маловероятным событием, игнорируются противопожарные требования, и большинство пожаров происходит по причине так называемого "человеческого фактора".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критическое положение дел с обеспечением пожарной безопасности в Казахстане и нарастание негативных тенденций в деле организации борьбы с огнем, рассмотрение всего комплекса проблем на государственном уровне не проводилось.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3. Анализ современного состояния проблемы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отличие от развитых стран мира в Республике Казахстан в настоящее время только формируется правовая база, регулирующая отношения в области обеспечения пожарной безопасности. Существующие нормативные правовые акты в этой области разрознены, не отвечают положениям Закона Республики Казахстан "О пожарной безопасности", по многим требованиям противоречат друг другу, содержат устаревший механизм регулирования вопросов пожарной безопасности, а также взаимоотношений Государственной противопожарной службы, отраслевой противопожарной службы, их правоотношения с органами государственной власти и управления, министерствами, ведомствами, собственниками в новых социально-экономических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Происходит возрастание объемов работы инженерно-инспекторского состава органов ГПС за счет включения в зону обслуживания дополнительных объектов в связи с изменением их форм собственности (переоборудование части жилого сектора под производственные, складские объекты, офисы, реконструкция и расширение действующих, строительство новых, в том числе в удаленных районах). На одного инспектора по пожарному надзору приходится до 1000 и более различных объектов, располагающихся на территории примерно в 15 тыс. кв. км. Эффективное ведение надзорно-профилактической работы в таких зонах возможно только при достаточной обеспеченности соответствующих подразделений ГПС транспортными средствами. Внедрение в практику работы подразделений ГПС функций лицензирования видов деятельности, работ, услуг, сертификации в области пожарной безопасности требует ведения соответствующих специальных информационных систем и банков данных, что обуславливает необходимость оснащения этих подразделений средствами вычислительной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Тяжелое положение остается с внедрением автоматических систем обнаружения и тушения пожаров, как наиболее эффективных средств борьбы с пожарами, а также их последствиями в общественных, производственных зданиях и сооружениях. Основные предприятия по выпуску элементов и оборудования для указанных систем оказались сосредоточенными на территории Украины, Белоруссии, России и Латвии. Производственные мощности этих предприятий, сложившаяся экономическая ситуация не позволяет рассчитывать на удовлетворение таким образом острой потребности объектов хозяйствования Казахстана, в связи с чем государство расходует значительные валютные средства на приобретение оборудования за рубежом, которое во многих случаях не отвечает установленным нормативами условиям эксплуатации. Поэтому назрела необходимость в разработке и освоении серийного производства отечественного оборудования и систем, отвечающих современному техническому уровню.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на вооружении противопожарной службы качественно новые технические средства, позволяющие эффективно бороться с пожарами на современных промышленных объектах, крупными лесными пожарами, в административных зданиях и жилье, включая здания повышенной этажности,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средства тушения резервуаров большой емкости для хранения легковоспламеняющихся и горючих жидкостей, а также сжиженных углеводородных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пожарные автомобили основного и специального назначения, базирующиеся на современных шасси;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средства вооружения пожарных для эффективного тушения пожаров в жилом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 безвредные огнетушащие составы;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средства эвакуации и спасения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обеспечить развитие и внедрение в областных центрах Казахстана автоматизированных информационных систем и систем оперативного реагирования и управления силами противопожарной службы на базе локальных сетей вычислительной техники, объединенных в оперативную информационную сеть Государственной противопожарной службы, что позволит сократить время оперативного реагирования на 1,5-2 минуты на каждое сообщение о пожаре, добиться до 9% уменьшения потерь от пожаров, обеспечить руководителя тушения пожара необходимой информацией при ликвидации пожаров и проведении первоочередных аварийно-спасательных работ, объединить системы пожарной связи с системами информационной поддержки служб жизнеобеспечения населенных пунктов 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рубежом во всех городах с численностью населения свыше 50 тыс. человек имеются аналогичные автоматизированные системы, сокращающие время оперативного реагирования подразделений на 30-40%.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имеется около 375 объектов подведомственных противопожарной службе или 56% от требуемого по нормам, из них 10% (38) непригодны для дальнейшей эксплуатации ввиду полной амортизации. Кроме того, темпы строительства пожарных депо значительно отстают от темпов гражданского и промышленного строительства в городах и в итоге во многих городах радиус обслуживания пожарных депо в 3-5 раз выше нормативного, что резко повышает вероятность гибели и травмирования людей, приводит к росту ущерба от пожаров. Для обеспечения нормального функционирования Государственной противопожарной службы требуется построить вновь около 290 объектов различного назначения. До последнего времени на эти цели из бюджета выделялось не более 1% от необходимых объемов финансирования.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 Цели и задачи Программы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повышение уровня работы по предупреждению и ликвидации пожаров, обеспечение постоянной готовности и дальнейшее совершенствование деятельности Государственной противопожарной службы и ведомственных противопожарных подразделений по своевременному и эффективному тушению пожаров, так и по выполнению аварийно-спасательных работ и ликвидации последствий чрезвычайных ситуаций. Для достижения поставленных целей, программой предусмотрено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укрепление кадрового потенциала, обеспечение правовой защищенности пожарных;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материально-технической базы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усиление социальной зашиты пострадавших от огня;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мер по снижению смертности и травматизма граждан при пожарах;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и развитие сети специализированных частей и региональных спасательных отрядов;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организационной структуры противопожарной службы. 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Основные направления и механизм реализации Программы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решения поставленных задач и целей данной Программы будут использоваться результаты научных исследований, проводимых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Будет повышаться профессионализм на основе опыта работы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Будут проводиться мероприятия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системы стандартов и средств по профессиональному отбору;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введение альтернативных форм комплектования;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закупка серийно выпускаемой противопожарной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обязательное страхование;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преобразования существующих подразделений противопожарных служб в пожарно-спасательные.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Достижение поставленных целей и задач в частности зависит от социально-экономического развития и международного сотрудничества республики. 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6. Необходимые ресурсы и их финансирования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Финансирование работ, направленных на достижение программных целей, должно осуществляться в пределах средств, утвержденных соответственно республиканским и местным бюджетами.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Предполагаемая потребность в денежных средствах их местных бюджетов на реализацию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2001 год   200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2002 год   200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год   200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2004 год   200 млн. тенге. 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7. Ожидаемые результаты от реализации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осуществлении своевременных инвестиций и выполнении намеченных в Программе мероприятий предполагается за период до 2005 года достигнуть в борьбе с пожарами определенных положительных результатов и обеспечить сокращение потерь на 20-30 процентов, уменьшить гибель и травмирование людей, создать эффективную систему пожарной безопасности и необходимую материально-техническую базу для функционирования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реализация данной Программы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усовершенствовать правовую базу, включающую в себя разработку законодательных и других нормативных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и развить сеть специализированных частей и аварийно- спасательных отрядов, оснащенных современными отечественными и импортными средствами ведения первоочередных противопожарных и аварийно-спасательных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материально-техническую базу для оказания первой доврачебной помощи пострадавшим;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 составе существующих частей противопожарной службы подразделения быстрого реагирования, оснастить их специальной пожарной и аварийно-спасательной техникой, в т.ч. автомобилями, специальными средствами пожаротушения (пенообразователи, твердо-аэрозольные и водо- аэрозольные огнетушители, современные спецсредства);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и внедрить тактические приемы и нормативы оснащения и применения пожарно-технического оборудования быстрого реагирования и систем оперативной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снизить прямой и косвенный ущерб от пожаров и сопутствующие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создать авиаподразделения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ввести в эксплуатацию незавершенные строительством и новые объекты Государственной противопожарной службы. 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8. План мероприятий по реализации отраслевой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развития и совершенствования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противопожарной службы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Мероприятия          !    Форма       !Ответственные     !Срок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!  завершения    !за исполнение     !выполнения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 Разработать Положение о   Постановление    АЧС, Министерство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прохождении службы рядовым     Правительства    финансов,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начальствующим составом        Республики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государственной        Казахстан       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 Разработать нормативы     Приказ           АЧС, МЭИТ    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созданию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городах, населенных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объектах хозяйствования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 Разработать и подписать   Соглашение с     АЧС, МВД, КНБ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соглашения по осуществлению    министерствами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пожарного     и ведомствами    МО, МПРиООС,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надзора на объектах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и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авиационного, железнодорожного,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морского и речного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хозяйства между ГПС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8.4. Разработать отраслевые    Приказ           АЧС, РСНИЦ ПБ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пожарной безопасности.                  и ГО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Пересмотреть правила пожарной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                                    заинтересованные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органы, ГПС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8.5. Разработать нормативную   Нормативные      АЧС, МЭИТ    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базу организации и             правовые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функционирования системы       акты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в области        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пожарной безопасности         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сертификации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8.6. Ввести обязательное       Проект           Нац.Банк (по      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страхование жилищного фонда,   законодательного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и предприятий      акта             АЧС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от пожаров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8.7. Обеспечение               Проект Закона    АЧС, Генеральная  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дифференциации и усиления      о внесении      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 за             изменений в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 в области       Кодекс об         МПРиООС,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пожарной безопасности          административных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нарушениях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8.8. Внести изменения в        Приказ           МЭИТ, АЧС   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действующие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строительные нормы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правила, где заложены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по выполнению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8.9. Внести изменения и        Приказ          МТиК, АЧС,   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дополнения в Руководство                       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летной и технической                        противопожарная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по типам                          служба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сообщений для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авиаподразделений Агентства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8.10. Разработать нормы        Постановление   АЧС, Министерство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вещевого довольствия и         Правительства   финансов,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текущих расходов на            Республики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содержание и эксплуатацию      Казахстан      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основной, специальной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вспомогательной техники         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8.11. Разработать порядок      Постановление   МКИОС, АЧС,  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средств          Правительства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массовой информации для        Республики     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информирования населения       Казахстан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пожарах, проведения                         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пропаганды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юстиции, ГПС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8.12. Рассмотреть              Постановление   АЧС, ГПС областей,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нормативы положенности         Правительства  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подразделений              Республики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                Казахстан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                      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основной, специальной и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вспомогательной техники                       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8.13. Преобразовать            Постановление   МОН, Министерство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Кокшетауский технический       Правительства  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институт в Академию            Республики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спасателей                     Казахстан      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юстиции, АЧС,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Кокшетауский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технический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институт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8.14. Организовать на базе     Приказ          АЧС         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технического                                        2002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института,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на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содержание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курсы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экспертов-криминалистов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прапорщиков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офицеров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8.15. Утвердить госзаказ на    Постановление   МОН, Министерство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подготовку и переподготовку    Правительства  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специалистов государственных   Республики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противопожарных служб,         Казахстан       экономики,|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за счет средств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бюджета                      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Кокшетауский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технический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институт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АЧС, заинтересо-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ванные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ственные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8.16. Разработать и внедрить   Нормативный     МОН, Кокшетауский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общеобязательный стандарт по   правовой акт    технический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уровню образования для                         институт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специалистов Государственной                   согласованию), АЧС,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                      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сертификаци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8.17. Создать                  Приказ          АЧС, Акимы   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профессиональные школы                         областей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первоначальной подготовки                      Астаны,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8.18. Провести реконструкцию   Предложение в   АЧС, РГКП    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существующих зданий и          Правительство   "РСНИЦ ПБ и ГО"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осуществить строительство      Республики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производственных         Казахстан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корпусов на полигоне                          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казенного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 "Специальный                      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 пожарной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Гражданской обороны"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8.19. Создать на базе          Приказ          АЧС, МЭИТ         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 "Специальный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 пожарной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Гражданской обороны"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лаборатории (отделы)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изучению и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пожарной безопасности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объектах атомной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электроэнергетики,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выполнению исследовательских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и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пожарной безопасности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объектах металлургической,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химической и угольной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8.20. Создать                  Постановление   АЧС, Министерство 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Республиканское                Правительства  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Государственное предприятие    Республики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"Республиканский центр         Казахстан      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продукции на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пожаровзрывобезопасность"                     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Межотраслевой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технологический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центр машиностроения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8.21. Создать                  Приказ          АЧС          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информационный банк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8.22. По согласованию с        Предложение в   АЧС, акимы   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акимами выработать             Правительство   областей,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предложение по увеличению      Республики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численности работников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(согласно Приложению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8.23. Разработать              Приказ          АЧС, ГПС     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Инструкцию по организации                      областей,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государственных                  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противопожарных служб при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осуществлении 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надзорных функций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8.24. Ввести в                 Учебные         МОН, АЧС          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и         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начальных школах,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и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заведениях курсы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пожарной безопасности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8.25. Введение в               Приказ          АЧС, Акимы   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                                областей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противопожарную службу                         Астаны,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 городов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должности инспекторов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работе с общественностью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8.26. По согласованию          Постановление   АЧС, Министерство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акимами создать              Правительства  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авиаподразделения              Республики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в       Казахстан      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Восточно-Казахстанской,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Павлодарской, Карагандинской,                  юстиции,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Западно-Казахстанской,          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Алматинской,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8.27. Создать на базе          Приказ          АЧС,        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центральных пунктов пожарной                   Межотраслевой      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Государственной                         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"Центры                 технологический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оперативного управления систем                 центр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связи" для оперативного                        строения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силами и средствами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и аварийно-                    акимы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спасательной службами                          Акмолы,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ГПС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8.28. Организовать серийное    Отчет в          АЧС,         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пожарной и        Правительство   Межотраслевой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аварийно-спасательной техники, Республики     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противопожарного оборудования, Казахстан       технологический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для тушения крупных                     центр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лесных верховых пожаров и                      строения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обнаружения и тушения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пожаров с возможностью вывода                  МПРиООС,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сигналов на пункт                              "Агрореммаш"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централизованного наблюдения по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проводным и беспроводным                       аким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системам        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8.29. На базе действующих      Приказ          АЧС, акимы   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пожарных частей создать 77                     областей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специализированных                      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подразделений, оснащенных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современными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первоочередных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аварийно-спасательных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пожарами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(согласно Приложению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8.30. Произвести               Приказ          АЧС, акимы   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дооснащение современным                        областей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                           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специализированных пожарных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подразделений (согласно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Приложению 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8.31. Укомплектовать боевые    Приказ          АЧС, акимы и ГПС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расчеты дежурных караулов до                   областей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штатной положенности с учетом           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 сменного дежурства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8.32. Ввести в боевые расчеты  Приказ          АЧС, акимы и ГПС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дежурных караулов медиков для                  областей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до врачебной помощи            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8.33. Разработать программу    Приказ          АЧС          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 личного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оказания доврачебной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пострадавшим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8.34. Разработать              Приказ          АЧС              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нормативные документы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тушения пожаров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8.35. Ввести в эксплуатацию    Решение         АЧС, акимы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незавершенные строительством   акимов          областей Акмолы   до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новые объекты                областей        и Алматы, ГПС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                и г.г. Астаны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         и Алматы       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(согласно Приложению 4)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8.36. Разработать              Приказ          АЧС, МОН,   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квалификационные требования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оценке пригодности к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работе в Государственной                       защиты,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службе                        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ГПС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8.37. Разработать и            Постановление   АЧС, Министерство 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утвердить положения о          Правительства  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форменном и специальном        Республики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обмундировании                 Казахстан      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8.38. Изучить вопрос о         Отчет в         АЧС               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возможности внедрения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альтернативной службы в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службе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призывного возраста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Программе развития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совершенствования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противопожарной службы АЧС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на 2001-2005 годы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поэтапного увеличения штатной численности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Государственного пожарного надзора и личного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дежурных караулов Государственной противопожарной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Регионы       !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 2001       !      2002      !      2003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!Кол-во !Кол-во  !Кол-во !Кол-во  !Кол-во !Кол-во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!ед.    !ед. л/с !ед.    !ед. л/с !ед.    !ед. л/с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!работ. !подразд.!работ. !подразд.!работ. !подразд.!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!ГПН    !        !ГПН    !        !ГПН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г. Астана            4       25       3       25       3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г. Алматы            5       30       4       30       4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Акмолинская          4       30       3       30       3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Алматинская          4       37       3       37       3       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Актюбинская          4       30       3       30       3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Атырауская           4       30       3       30       3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5       37       4       37       4       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Жамбылская           4       25       3       25       3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4       30       4       30       4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    5       37       4       37       4       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Костанайская         4       37       3       37       3       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Кызылординская       3       30       3       30       3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    3       30       3       30       3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    4       32       3       32       3       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3       30       3       30       3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Южно-Казахстанская   4       30       3       30       3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 64      500      52      500      52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(продолжение таблицы) 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Регионы       !              Годы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 2004       !      2005      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!Кол-во !Кол-во  !Кол-во !Кол-во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!ед.    !ед. л/с !ед.    !ед. л/с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!работ. !подразд.!работ. !подразд.!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!ГПН    !        !ГПН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г. Астана            4       50       6       50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г. Алматы            5       60       6       60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Акмолинская          4       60       5       60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Алматинская          4       74       5       74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Актюбинская          4       60       5       60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Атырауская           4       60       5       60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5       74       6       74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Жамбылская           4       50       5       50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4       60       5       60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    5       74       6       74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Костанайская         4       74       5       74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Кызылординская       3       60       4       60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    3       60       3       60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    4       64       6       64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3       60       3       60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Южно-Казахстанская   4       60       6       60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 64      1000     81     1000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Программе развития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совершенствования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противопожарной службы АЧС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График поэтапного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создания специализированных пожарных подразделений,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укомплектованных аварийно-спасательными отрядами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оснащенных современными средствами пожаротушения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ведения неотложных аварийно-спасательных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Регионы       !                  Годы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 2001  !  2002  !  2203  !  2004  ! 2005 !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---!------------------!------------------------------------------!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г. Астана            1        1        1        1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г. Алматы            1        1        1        1      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Акмолинская          1        1        1        1      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Алматинская          1        1        1        1      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Актюбинская          1        1        1        1      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Атырауская           1        1        1        1      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В-Казахстанская      1        1        1        1      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Жамбылская           1        1        1        1      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З-Казахстанская      -        -        -        1      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    1        1        1        1      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Костанайская         1        1        1        1      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Кызылординская       1        1        1        1      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    1        1        1        1      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    1        1        1        1      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С-Казахстанская      1        1        1        1      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Ю-Казахстанская      1        1        1        1      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 15       15       15       16     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Программе развития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совершенствования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противопожарной службы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чрезвычайным ситуациям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дооснащения современным оборудованием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пожарных подразделений Государственной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службы Республики Казахстан на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Регионы       !Основными!Спец.    !Аварийно-   !Противо- !Аварийно-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!пожарными!пожарными!спасательные!пожарным !спасате-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!автомоби-!автомоби-!автомобили  !оборудова!льным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!лями     !лями     !            !нием     !оборудов.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         !  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!кол. ед. !кол. ед. ! кол. ед.   !кол. комп!кол.комп.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г. Астана            1         1          1           16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г. Алматы            1         1          1           16       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Алматинская   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Акмолинская          1         -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Актюбинская   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Атырауская    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Жамбылская    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Костанайская  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Кызылординская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Южно-Казахстанская   1         1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 16        15         16          256       83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Спец. боевой!Изолирующими !Средствами!Огнетушащими!Оснащение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одеждой,    !противогазами!связи и   !веществами  !пейджинговой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снаряжением !             !управления!            !связью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 !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кол-во комп.! кол-во ед.  !кол-во ед.! кол-во тонн! кол-во ед.     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30           11          10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256          255          311          85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дооснащения современным оборудованием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пожарных подразделений Государственной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службы Республики Казахстан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Регион        !Основными!Спец.    !Аварийно-   !Противо- !Аварийно-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!пожарными!пожарными!спасательные!пожарным-!спасате-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!автомоби-!автомоби-!автомобили  !оборудова!льным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!лями     !лями     !            !нием     !оборудов.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         !  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!кол. ед. !кол. ед. ! кол. ед.   !кол. комп!кол.комп.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г. Астана            1         -          -           16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г. Алматы            1         -          1           16       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Алматинская 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Акмолинская 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Актюбинская 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Атырауская  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Жамбылская  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Костанайская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Кызылординская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Южно-Казахстанская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 16         -          1          256       83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Спец. боевой!Изолирующими !Средствами!Огнетушащими!Оснащение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одеждой,    !противогазами!связи и   !веществами  !пейджинговой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снаряжением !             !управления!            !связью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 !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кол-во комп.! кол-во ед.  !кол-во ед.! кол-во тонн! кол-во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90          174          10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256          315          474          85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дооснащения современным оборудованием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пожарных подразделений Государственной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службы Республики Казахстан на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Регион        !Основными!Спец.    !Аварийно-   !Противо- !Аварийно-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!пожарными!пожарными!спасательные!пожарным-!спасате-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!автомоби-!автомоби-!автомобили  !оборудова!льным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!лями     !лями     !            !нием     !оборудов.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         !  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!кол. ед. !кол. ед. ! кол. ед.   !кол. комп!кол.комп.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г. Астана            1         -          -           16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г. Алматы            1         -          1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Алматинская 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Акмолинская 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Актюбинская 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Атырауская  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Жамбылская  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Костанайская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Кызылординская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Южно-Казахстанская   1         -          -           16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 16         -          1          256       80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Спец. боевой!Изолирующими !Средствами!Огнетушащими!Оснащение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одеждой,    !противогазами!связи и   !веществами  !пейджинговой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снаряжением !             !управления!            !связью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 !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кол-во комп.! кол-во ед.  !кол-во ед.! кол-во тонн! кол-во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 10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           15           20 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256          240          320          85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дооснащения современным оборудованием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пожарных подразделений Государственной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службы Республики Казахстан на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Регион        !Основными!Спец.    !Аварийно-   !Противо- !Аварийно-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!пожарными!пожарными!спасательные!пожарным-!спасате-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!автомоби-!автомоби-!автомобили  !оборудова!льным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!лями     !лями     !            !нием     !оборудов.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         !  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!кол. ед. !кол. ед. ! кол. ед.   !кол. комп!кол.комп.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г. Астана            1         -          -           -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г. Алматы            1         -          1           - 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Алматинская          1         -          -           - 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Акмолинская          1         -          -           33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Актюбинская  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Атырауская   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-          -           33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Жамбылская   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-          -           - 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    1         -          -           33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Костанайская         1         -          -           33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Кызылординская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-          -           - 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Южно-Казахстанская   1         -          -           - 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 10         -          1          132       50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Спец. боевой!Изолирующими !Средствами!Огнетушащими!Оснащение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одеждой,    !противогазами!связи и   !веществами  !пейджинговой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снаряжением !             !управления!            !связью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 !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кол-во комп.! кол-во ед.  !кол-во ед.! кол-во тонн! кол-во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 10         10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            -           20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           10           20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           10           20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           10           20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132           30           90         55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дооснащения современным оборудованием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пожарных подразделений Государственной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службы Республики Казахстан на 2005 год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Регион        !Основными!Спец.    !Аварийно-   !Противо- !Аварийно-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!пожарными!пожарными!спасательные!пожарным-!спасате-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!автомоби-!автомоби-!автомобили  !оборудова!льным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!лями     !лями     !            !нием     !оборудов.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         !  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!кол. ед. !кол. ед. ! кол. ед.   !кол. комп!кол.комп.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г. Астана            -         -          -     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г. Алматы            -         -          1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Алматинская  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Акмолинская  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Актюбинская  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Атырауская   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1         -          -           - 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Жамбылская   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    1         -          -           -  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Костанайская 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Кызылординская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 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Южно-Казахстанская   -         -          -           -        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 2         -          1           -        10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Спец. боевой!Изолирующими !Средствами!Огнетушащими!Оснащение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одеждой,    !противогазами!связи и   !веществами  !пейджинговой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снаряжением !             !управления!            !связью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          !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кол-во комп.! кол-во ед.  !кол-во ед.! кол-во тонн! кол-во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 10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5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  -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            -            -         20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Программе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совершенствования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противопожарной службы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чрезвычайным ситуациям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введения в эксплуатацию незавершенных строительством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новых объектов прдразделений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противопожарной службы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2001 - 2005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Регион        !     Пожарные депо      !       Склады,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 !       по годам:        !      по годам: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!------------------------!------------------------!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!2001!2002!2003!2004!2005!2001!2002!2003!2004!2005!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г. Астана         -    1    -    -    1    -    -    1    -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г. Алматы         1    2    2    -    -    -    1    -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Алматинская       1    -    -    1    -    1    -    1    -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Акмолинская       -    -    -    1    -    -    1    -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Актюбинская       -    1    -    -    1    -    -    1    -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Атырауская        1    -    -    -    1    1    -    1    -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 -    1    -    -    1    1    1    1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Жамбылская        -    -    1    -    1    1    -    -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 1    -    -    1    -    -    -    -    -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 -    1    1    -    1    -    -    -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Костанайская      -    1    -    -    1    1    1    1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Кызылординская    1    -    -    1    -    -    1    -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 1    -    1    -    -    -    1    1    -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 -    1    -    1    -    1    -    1    -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 1    -    1    -    -    -    1    -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Ю-Казахстанская   -    1    -    1    -    1    -    1    -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 7    9    6    6    7    7    7    9    7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Регион        !Учебные пожарные башни  !    Рукавные базы,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 !       по годам:        !      по годам: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!------------------------!------------------------!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!2001!2002!2003!2004!2005!2001!2002!2003!2004!2005!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г. Астана         -    2    -    -    2    -    -    1    -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г. Алматы         3    2    2    -    -    -    -    -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Алматинская       -    2    -    2    -    -    1    -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Акмолинская       -    -    2    -    2    1    -    1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Актюбинская       -    2    -    -    2    -    1    -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Атырауская        -    2    -    2    -    1    -    1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 2    -    2    -    2    -    1    1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Жамбылская        -    -    2    -    2    -    -    1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 -    -    -    -    2    -    -    1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 2    -    2    -    2    -    -    -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Костанайская      2    -    2    -    2    1    -    1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Кызылординская    -    2    -    -    2    -    1    -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 -    -    2    -    2    -    1    -    1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 -    2    -    2    -    1    -    1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 2    -    2    -    -    -    1    1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Ю-Казахстанская   -    2    -    2    -    1    -    1    -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 11    16   16   8    20   6    6    11  13   11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Регион        !     Гаражные стоянки,  !Базы газодымозащитной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 !       по годам:        !службы, по годам: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!------------------------!------------------------!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!2001!2002!2003!2004!2005!2001!2002!2003!2004!2005!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г. Астана         1    1    1    -    1    1    -    -    -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г. Алматы         -    -    -    -    2    -    1    -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Алматинская       1    1    1    1    2    -    -    1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Акмолинская       1    -    1    1    1    -    -    -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Актюбинская       1    1    -    1    1    -    -    -    -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Атырауская        -    1    1    1    1    1    -    -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 1    2    1    1    1    -    1    -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Жамбылская        1    1    -    1    1    -    -    1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 -    -    -    1    1    -    -    -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 -    -    -    -    2    -    -    -    -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Костанайская      1    1    2    1    1    -    1    -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Кызылординская    1    -    1    1    1    1    -    -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 1    1    1    1    -    -    -    1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 1    1    1    1    -    -    -    -    1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Казахстанская     1    1    1    -    1    -    -    -    -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Ю-Казахстанская   1    1    1    1    1    1    -    -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 12   12  12   12   17    4    3    3    3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