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567a" w14:textId="6335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поддержки прямым инвестициям Центральноазиатской Инвестиционной Компании "САI-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пвительства Республики Казахстан от 27 октября 2000 года N 16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лечения прямых инвестиций в экономику Республики Казахстан и оказания мер государственной поддерж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инвестициям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исать от имени Правительства Республики Казахстан Меморандум о взаимном сотрудничестве с Центральноазиатской Инвестиционной Компании "САI-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ть меры государственной поддержки Центральноазиатской Инвестиционной Компании "САI-Казахстан" при осуществлении прямых инвестиций в приоритетных сектора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городов Астаны, Алматы и Южно-Казахстанской области в установленном законодательством Республики Казахстан порядке оказывать содействие Центральноазиатской Инвестиционной Компании "САI-Казахстан" при осуществлении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Утембаев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