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a2da" w14:textId="513a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 открытому акционерному обществу "Алюминий Казахстана" под строительство линии электропередачи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2000 года N 1607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22 декабря 1995 года N 2717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земле"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Изъять земельные участки общей площадью 2,93 га (из них покрытых лесом - 2,84 га) из землепользования Павлодарского учреждения по охране лесов и животного мира на территории города Павлодара и предоставить их открытому акционерному обществу "Алюминий Казахстана", в том числе в постоянное пользование 0,16 га и во временное (на период строительства) - 2,77 га, под строительство линии электропередачи напряжением 110 кВ, с возмещением в республиканский бюджет потерь лесохозяйственного производства, связанных с изъятием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Перевести предоставленные в постоянное пользование земельные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участки лесного фонда общей площадью 0,16 га в категорию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промышленности, транспорта, связи, обороны и иного несельскохозяйственного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