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0322" w14:textId="06b0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29 декабря 1995 года N 1894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2000 года № 1603.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29 декабря 1995 года N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постановления Президента Республики Казахстан от 17 апреля 1995 года N 2201" (САПП Республики Казахстан, 1995 г., N 41, ст. 515)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графу 3 строки, порядковый номер 32, дополнить абзацем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"поисково-спасательные, горноспасательные, газоспасательные,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противофонтанные работы".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Польский В.Ф.)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