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ec024" w14:textId="aaec0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17 июня 2000 года N 912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октября 2000 года N 1538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17 июня 2000 года N 912 </w:t>
      </w:r>
      <w:r>
        <w:rPr>
          <w:rFonts w:ascii="Times New Roman"/>
          <w:b w:val="false"/>
          <w:i w:val="false"/>
          <w:color w:val="000000"/>
          <w:sz w:val="28"/>
        </w:rPr>
        <w:t xml:space="preserve">P000912_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Перечне республиканских государственных предприятий и учреждений, подлежащих приватизации в 2000-2001 годах" (САПП Республики Казахстан, 2000 г., N 27, ст. 312)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Перечне республиканских государственных предприятий и учреждений, подлежащих приватизации в 2000-2001 годах,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"Министерство обороны Республики Казахстан" и строки, порядковые номера 47, 48, исключить.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Склярова И.В.,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Умбетова А.М.)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