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62db0" w14:textId="b462d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июля 1996 года N 949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2000 года N 1529. Утратило силу - постановлением Правительства Республики Казахстан от 14 сентября 2007 года N 806.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16 октября 2000 года N 1529 утратило силу постановлением Правительства Республики Казахстан от 14 сентября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806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30 июля 1996 года N 949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P960949_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Государственной премии Республики Казахстан в области литературы, искусства и архитектуры" (САПП Республики Казахстан, 1996 г., N 32, ст. 299) следующее изменение: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постановлению изложить в редакции согласно приложению.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 постановлению Правительства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от 16»октября 2000 года N 1529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Состав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комиссии по Государственным премиям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Республики Казахстан в области литературы,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искусства и архитектуры при Правительстве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Президиум: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Сарсенбаев                     - Министр культуры, информации и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Алтынбек Сарсенбаевич            общественного согласия Республики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Казахстан, председатель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Абдиков Толен                  - заместитель заведующего Общественно-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политическим отделом Администрации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Президента Республики Казахстан (по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согласованию)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Аскаров                        - директор департамента Министерства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Алибек Асылбаевич                культуры, информации и общественного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согласия Республики Казахстан,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ответственный секретарь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Кабдолов                       - академик Национальной академии наук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Зейнулла Кабдолович              Республики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Кул-Мухаммед                   - депутат Сената Парламента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Мухтар Абрарович    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Мусаходжаева                   - ректор Казахской национальной академии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Айман Кожабековна                музыки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Оразбаев                       - народный артист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Сабит Конурбаевич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Щеголихин                      - народный писатель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Иван Павлович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Тулепбаев                      - художник, Казакстаннын енбек сiнiрген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Ерболат Тогысбаевич              кайраткерi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Члены секции литературы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Каскабасов                     - литературовед, член-корреспондент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Сеит Аскарович                   Национальной академии наук Республики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Казахстан, председатель секции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Аким Тарази(Ашимов)            - писатель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Елеукенов                      - литературовед, доктор филологических наук,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Шериаздан Рустемович             профессор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Ибраев Шакир                   - литературовед, доктор филологических наук,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директор Института литературы и искусства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им. М.Ауэзова Министерства образования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науки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Кирабаев                       - литературовед, академик Национальной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Серик Смаилович                  академии наук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Магауин                        - народный писатель Республики Казахстан,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Мухтар Муханович                 главный редактор журнала "Жулдыз"»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Муртаза Шерхан                 - народный писатель Республики Казахстан,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депутат Мажилиса Парламента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Казахстан,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Молдагалиев Туманбай           - народный писатель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Мурзалиев                      - народный писатель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Кадыр Гинаятович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Сарсенбаев Оразбек             - писатель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Сериккалиев Зейнулла           - литературный критик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Петров                         - писатель, главный редактор журнала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Ростислав Викторович             "Простор"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Бельгер                        - писатель, лауреат Президентской премии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Герольд Карлович                 мира и духовного согласия (по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Шапаев Турсынжан               - литературный критик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Члены секции музыки, театра, кино и телевидения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Касеинов                       - Председатель Комитета культуры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Дюсен Корабаевич                 Министерства культуры, информации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общественного согласия Республики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Казахстан, председатель секции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Андриасян                      - народный артист Республики Казахстан,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Рубен Суренович                  лауреат Государственной премии Республики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Абдрахманов                    - культуролог, кандидат филологических наук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Сауытбек Абдрахманович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Абдрашев Толепберген           - народный артист Республики Казахстан,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главный дирижер Государственного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академического симфонического оркестра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Аубакирова                     - ректор Алматинской государственной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Жания Яхияевна                   консерватории им. Курмангазы, народная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артистка Республики Казахстан (по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Апрымов Серик                  - кинорежиссер, Казакстаннын енбек сiнiрген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кайраткерi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Баяхунов                       - композитор, народный артист Республики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Бакир Яхиянович     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Рахмадиев                      - композитор, народный артист Республики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Еркегали Рахмадиевич             Казахстан, лауреат Государственной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премии Республики Казахстан (по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Искаков Калихан                - драматург, лауреат Государственной премии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Капустин                       - заслуженный артист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Юрий Николаевич                  (по согласованию)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Клушкин                        - народный артист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Юрий Степанович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Сейтметов Раимбек              - режиссер, лауреат Государственной премии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Нарымбетов Сатыбалды           - кинорежиссер, лауреат Государственной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премии Республики Казахстан (по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Райбаев                        - народный артист Республики Казахстан,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Заурбек Галиевич                 балетмейстер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Сыгаев                         - театральный критик, Казакстаннын енбек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Аширбек Туребаевич               сiнiрген кайраткерi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Члены секции изобразительного искусства и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Ералиев                        - заслуженный архитектор, председатель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Тохтар Ералиевич                 секции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Алиев                          - живописец, лауреат Государственной премии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Дулат Капбарович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Есенбаев                       - скульптор, член Союза художников (по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Аскар Нариманович                согласованию)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Кумарова                       - искусствовед, член Союза художников (по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Сабила Бекжановна               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Петрова                        - заслуженный архитектор (по согласованию)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Альбина Анатольевна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Псарев                         - живописец, член Союза художников (по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Владимир Федорович              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Романов Сахи                   - живописец, народный художник (по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Рустамбеков                    - заслуженный архитектор (по согласованию)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Серик Исаевич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Сергебаев                      - скульптор, лауреат Государственной премии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Ескендир Аманжолович             Республики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Чувылко                        - живописец, член Союза художников (по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Борис Иванович                  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Польский В.Ф.)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