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a08" w14:textId="469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2000 года N 1527. Утратило силу - постановлением Правительства РК от 24 ноября 2004 г. N 1232 (P041232). Возобновлено действие подпункта 2) пункта 3 и пункта 4-1 с 24 ноября 2004 г. - постановлением Правительства РК от 29 декабря 2004 г. N 1414 (P041414).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Вниманию пользователей!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РК от 24 ноября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данное постановление было признано утратившим силу. Постановлением Правительства РК от 29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1414 </w:t>
      </w:r>
      <w:r>
        <w:rPr>
          <w:rFonts w:ascii="Times New Roman"/>
          <w:b w:val="false"/>
          <w:i w:val="false"/>
          <w:color w:val="000000"/>
          <w:sz w:val="28"/>
        </w:rPr>
        <w:t xml:space="preserve">  действие подпункта 2) пункта 3 и пункта 4-1 с 24 ноября 2004 г. возобновлено.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"Центр информации автомобильных дорог "Инжиниринг".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осуществить ликвидацию государственного учреждения "Центр информации автомобильных дорог "Инжиниринг".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3 февраля 2000 года N 151 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автомобильных дорог и автомобильного транспорта Министерства транспорта и коммуникаций Республики Казахстан" (САПП Республики Казахстан, 2000 г., N 5-6, ст.63):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автомобильных дорог и автомобильного транспорта Министерства транспорта и коммуникаций Республики Казахстан, утвержденном указанным постановлением: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имеет территориальные органы в областях";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подпунктом 7-1)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выступать органом государственного управления по отношению к республиканским государственным предприятиям, осуществлять в отношении них функции субъекта права государственной собственности;";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12 февраля 2000 года N 227  </w:t>
      </w:r>
      <w:r>
        <w:rPr>
          <w:rFonts w:ascii="Times New Roman"/>
          <w:b w:val="false"/>
          <w:i w:val="false"/>
          <w:color w:val="000000"/>
          <w:sz w:val="28"/>
        </w:rPr>
        <w:t xml:space="preserve">P000227_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реформирования дорожной отрасли" (САПП Республики Казахстан, 2000 г., N 7, ст.83):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системе транспортно-коммуникационного комплекса согласно приложению 1 с лимитом штатной численности 674 человека на базе" заменить словами "- территориальные органы Комитета автомобильных дорог и автомобильного транспорта Министерства транспорта и коммуникаций Республики Казахстан согласно приложению 1 с лимитом штатной численности 280 человек на базе, необходимого для их функционирования,";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"Министерство транспорта и коммуникаций Республики Казахстан" заменить словами "Комитет автомобильных дорог и автомобильного транспорта Министерства транспорта и коммуникаций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Основным предметом деятельности Предприятия определить исполнение государственного заказа на выполнение работ по содержанию, озеленению и текущему ремонту автомобильных дорог общего пользования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 к настоящему постановлению.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Возобновлено действие подпункта 2) пункта 3 с 24 ноября 2004 г. - постановлением Правительства РК от 29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законодательством порядке обеспечить: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задолженности, образовавшейся перед РГП "Казахавтодор" за выполненные работы и услуги по содержанию и управлению автомобильными дорогами за январь-апрель 2000 года за счет ассигнований, предусмотренных в республиканском бюджете по программе "Эксплуатация дорожной системы на республиканском уровне";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внесение в двухмесячный срок в Правительство Республики Казахстан перечня автомобильных дорог республиканского 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необходимых мероприятий, вытекающих из настоящего постановления.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5 декабря 2000 г. N 1809 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P001809_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7 марта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предусмотреть финансирование территориальных государственных органов Комитета автомобильных дорог и автомобильного транспорта Министерства транспорта и коммуникаций Республики Казахстан на 2001 год.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января 2001 года, кроме пункта 4, который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2000 года N 1527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учреждений -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Комитета автомобильных дорог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автомобильного транспорта Министерства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Наименование                          ! Место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    !дислокации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Акмолинское областное управление           г.Кокшетау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Актюбинское областное управление           г. Актобе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Алматинское областное управление           г. Алматы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Атырауское областное управление            г. Атырау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Восточно-Казахстанское областное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управление автомобильных дорог             г. Усть-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Жамбылское областное управление            г. Тараз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Западно-Казахстанское областное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управление автомобильных дорог            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Карагандинское областное управление        г. Караганды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Кызылординское областное управление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                      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Костанайское областное управление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                      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Мангистауское областное управление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                      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Павлодарское областное управление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                      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Северно-Казахстанское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управление автомобильных дорог            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Южно-Казахстанское областное управление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автомобильных дорог                        г. Шымкент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