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70af" w14:textId="a2b70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государственного учреждения "Региональный военный госпиталь Пограничной службы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2000 года N 1493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комплекса военных лечебно-профилактических учреждений Пограничной службы Комитета национальной безопасности Республики Казахстан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государственное учреждение "Региональный военный госпиталь Пограничной службы Комитета национальной безопасности Республики Казахстан" (далее - Региональный госпиталь).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Пограничной службе Комитета национальной безопасности (по согласованию)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передачу Региональному госпиталю на праве оперативного управления имущества (зданий, сооружений, медицинского оборудования), переданного из войсковой части 01061 Министерства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утвердить и зарегистрировать Положение о Региональном госпитале;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принять иные меры, вытекающие из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 1 января 2001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Петрова Г.В.)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