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c888" w14:textId="21ec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1999 года №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2000 года № 1404.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ноября 1999 года N 1691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Межведомственной комиссии по тарифной политике" (САПП Республики Казахстан, 1999 г., N 50, ст. 488)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тарифной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Масимова Карима Кажимкановича -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Буркитбаева Серика Минаваровича.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