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847e" w14:textId="7ff8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закрытого акционерного общества "Нурсат"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2000 года N 1393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сохранения казахстанской доли участия в закрытом акционерном обществе "Нурсат" (далее - ЗАО "Нурсат"), относящемся к организациям, представляющим связь с государственными органами управления и использующим специальную инфраструктуру и ресурсы Комитета национальной безопасности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рассмотрении вопроса о продаже закрытым акционерным обществом "Казинформтелеком" (далее - ЗАО "Казинформтелеком") акций ЗАО "Нурсат" обеспечить соблюдение требований пункта 3.2 (А) Учредительного договора ЗАО "Нурсат" о сохранении паритетного участия казахстанских акционеров в его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согласованию с ЗАО "Казинформтелеком" рассмотреть вопросы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продажи части акций ЗАО "Нурсат" резиденту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Утембаева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