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5b16" w14:textId="1f8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казенного предприятия "Казахская государственная юридическая академия"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17.01.2002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октября 2000 года обеспечить передачу Академии необходимых земельных участков, прилегающих к ее зданию;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образования и науки Республики Казахстан рассмотреть возможность выделения Академии одного административного здания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Казахстан, акимам города Алматы, Алматинской области до марта 2001 года изыскать возможность обеспечения Академии, территорией для размещения военной учебной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17.01.2002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предложение акима города Астаны об оказании содействия в развитии материально-технической базы филиала Академии в городе Астане,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предусматривающее выделение 40 квартир по программе ипотечного кредитования строительства жилья и выделение земельных участков под строительство индивидуальных жилых домов для профессорско- преподавательского состава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17.01.2002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образования и науки Республики Казахстан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2000 года N 1326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особом статусе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казенного предприятия "Казахская 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
юридическая академия"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17.01.2002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