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4ebb" w14:textId="69f4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организаций образования, культуры, железнодорожной станции и гидросооружения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2000 года N 1325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Порядком наименования и переименования предприятий, организаций, учреждений, железнодорожных станций, аэропортов, а также физико-географических объектов Республики Казахстан и изменения транскрипции их названий, утвержденным постановлением Правительства Республики Казахстан от 5 марта 1996 года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наименования и переименования предприятий, организаций, учреждений, железнодорожных станций, аэропортов, а также физико-географических объектов Республики Казахстан и изменения транскрипции их названий" и с учетом предложений акимов Акмолинской, Алматинской, Восточно-Казахстанской, Жамбылской, Западно-Казахстанской, Карагандинской, Костанайской, Кызылординской, Южно-Казахстанской областей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имена организациям образования, культуры и гидросооружению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организации образования и культуры, железнодорожную станцию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1 к постановлению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31 августа 2000 года N 1325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Перечень организаций образования, культуры 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гидросооружения, которым присвоены имена видных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исторических личностей, известных государственных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общественных деятелей, выдающихся ученых, писателей, педагогов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Ерейментаускому районному Дому культуры - имя Умбетей жырау;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Новомарковской средней школе Ерейментауского района - имя Балабека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Жахина - Героя Социалистического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Когамской средней школе Енбекшильдерского района - имя Шаймердена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Косшыгулова - общественного деятеля;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Сабындинской средней школе Коргалжынского района - имя Ануарбека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Усенова - ученого;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Калининской средней школе Аккольского района - имя Айтпая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Кусаинова - Героя Социалистического Труда;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Шырганакской средней школе села Шырганак Райымбекского района - имя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Инкарбека Жумагулова - Героя Социалистического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Алматинскому областному драматическому театру города Талдыкорган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Бикен Римовой - народной артистки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Ушкаинской средней школе Алакольского района - имя Ануара Алимжанова;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Желторангинской средней школе Балхашского района - имя Динмухамеда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Кунаева;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школе-гимназии N 63 города Шар Жарминского района - имя Баряна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Турсынова - общественного деятеля;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средней школе N 50 города Тараз - имя Омирбека Жолдасбекова;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Кызылжарской средней школе Акжаикского района - имя Габдоллы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Махамбетова - заслуженного учителя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Чапаевской школе-гимназии Акжаикского района - имя Абая Кунанбаева;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Чапаевской средней школе N 2 Акжаикского района - имя Мухтара Ауэзова;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Каменской средней школе Таскалинского района - имя Садыка Жаксыгулова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Героя Советского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Талдыкудукской средней школе Казталовского района - имя Сулеймена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Есетова - заслуженного учителя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Шахтерской средней школе Нуринского района - имя Каипа Шайменова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Актогайской средней школе Актогайского района - имя Куляш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Байсеитовой;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Каратальской средней школе Шабанбайского сельского округа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Актогайского района - имя Алимхана Ермекова;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Семиозерской средней школе N 3 Аулиекольского района - имя Ильи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Яковлевича Сьянова - Героя Советского Союза;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Дому культуры аула имени Н.Бекежанова Шиелинского района - имя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Оразбека Бодыкова - писателя-драматурга;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средней школе N 232 села Енбек Жалагашского района - имя Мардана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Байдильдаева - ученого-фольклориста;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Баскаринской плотине Казалинского района - имя Абубакира Тыныбаева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заслуженного гидротехника Республики Казахстан, общественного деятеля;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Дому культуры аула имени И. Жакаева Шиелинского района - имя Меирмана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Нурекеева;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средней школе N 18 города Туркестана - имя Жумабека Едильбаева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профессионально-технической школе N 20 Отырарского района - имя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Дауренбека Курманбека - жертвы репрессий 1930-х годов,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школе-гимназии N 38 города Шымкента - имя Нуртаса Ондасынова;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средней школе N 74 Абайского сельского округа Сарыагашского района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Жусупа Баласагуна.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2 к постановлению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31 августа 2000 года N 1325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Перечень организаций образования,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железнодорожной станции, подлежащих переименованию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Троицкую среднюю школу Кокжазыкского поселкового округа Ескельдинского района в среднюю школу имени Балпык бия;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С.М.Кирова Карабулакского поселкового округа Ескельдинского района в среднюю школу имени Нурмолды Алдабергенова - Героя Социалистического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Н.Крупской сельского округа имени Н.Крупской Ескельдинского района в среднюю школу имени Бактыбая Жолбарысулы;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Д.Фурманова Кайнарлинского сельского округа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Ескельдинского района в среднюю школу имени Каблисы жырау;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"Красный Восток" села Канабек Каратальского района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среднюю школу имени Канабека Байсеитова;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60-летия СССР села Жасталап Каратальского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среднюю школу имени Кулжабай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В.И.Ленина города Есик Енбекшиказахского района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среднюю школу имени Каныша Сатпаева;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Ю.Гагарина села Коктал Балхашского района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среднюю школу имени Аниятоллы Ахметова;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железнодорожную станцию Узынагаш Жамбылского района в железнодорожную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станцию Казыбек бека;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Каменскую среднюю школу Каракистакского поселкового округа района имени Т.Рыскулова в среднюю школу имени Бауржана Момышулы;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профессионально-технический лицей N 2 Таласского района города Каратау в профессионально-технический лицей имени Анатолия Шеина;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Ушаральскую среднюю школу Ушаральского поселкового округа Таласского района в среднюю школу имени Абдира Сагинтаева;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Западно-Казахстанской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Каленовскуго среднюю школу Акжаикского района в среднюю школу имени Султана Ошанова - Героя Социалистического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Западно-Казахстанскую областную научно-универсальную библиотеку имени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Н.Крупской в Западно-Казахстанскую областную научно-универсальную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библиотеку имени Жубана Молдагалиева;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"Олентi" аула Сайкудык Акжаикского района в среднюю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школу имени Жубана Молдагалиева;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М.Горького Актогайского района в среднюю школу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имени Алихана Бокейханова;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N 8 имени И.С.Никитина города Туркестан в среднюю школу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имени Назира Торекулова;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среднюю школу N 66 города Шымкента в Казыгуртскую среднюю школу;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N 2 имени В.Маяковского города Шымкента в среднюю школу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имени Алихана Бокейханова;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N 4 имени Н.Островского города Шымкента в среднюю школу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имени Халела Досмухамедова;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N 6 имени Ф.Э.Дзержинского города Шымкента в среднюю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школу имени Жусупа Баласагуна;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N 15 имени Н.К.Крупской города Шымкента в среднюю школу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имени Дмитрия Менделеева;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N 19 имени П.Поповича города Шымкента в среднюю школу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имени Узбекали Жанибекова;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неполную среднюю школу N 22 имени А.Леонова города Шымкента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неполную среднюю школу имени Коркыт 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N 30 имени В.В.Куйбышева города Шымкента в среднюю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школу имени Ораза Жандосова;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N 33 имени А.Николаева города Шымкента в среднюю школу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имени Кенесары Касымулы;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N 36 имени И.Мичурина города Шымкента в среднюю школу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имени Казыбек 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N 39 имени К.Маркса города Шымкента в среднюю школу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имени Магжана Жумабаева;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неполную среднюю школу имени В.В.Куйбышева Кокибелской сельской администрации Казыгуртского района в неполную среднюю школу "Майбулак";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Ф.Энгельса Кокибелской сельской администрации Казыгуртского района в среднюю школу имени Сабыра Рахимова - Героя Советского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школу-гимназию имени В.И.Ленина Казыгуртской сельской администрации Казыгуртского района в школу-гимназию "Болашак";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начальную школу Кызылту Шарбулакской сельской администрации Казыгуртского района в начальную школу "Ашыбулак";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К.Маркса Шарапханинской сельской администрации Казыгуртского района в среднюю школу имени Махамбета Утемисулы;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Жданова Рабатской сельской администрации Казыгуртского района в среднюю школу имени Каракозы Аблалиева - Героя Советского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начальную школу Октябрь Шубарской сельской администрации Ордабасинского района в начальную школу "Сарытогай";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начальную школу имени Буденного Биртилекского сельского округа Сарыагашского района в начальную школу имени Сырбая Мауленова;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Мичурина Жемистинского сельского округа Сарыагашского района в среднюю школу имени Алыбай батыра;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Полторацкого Жибекжолинского сельского округа Сарыагашского района - в среднюю школу имени Алкея Маргулана;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Н.К.Крупской Дербисекского сельского округа Сарыагашского района в среднюю школу имени Елшибек батыра;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Калинина Кошкаратинского сельского округа Сарыагашского района в среднюю школу имени Нургисы Тлендиева;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начальную школу "Кызыл жулдыз" Ошактинского сельского округа Сарыагашского района в начальную школу имени Сапаргали Бегалина;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"Красный луч" сельского округа Первое Мая Толебийского района в среднюю школу "Ынтымак";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неполную среднюю школу "Кызылканат" Казыгуртского сельского округа Толебийского района в неполную среднюю школу "Акайдар";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"Кызыл байрак" Казыгуртского сельского округа Толебийского района в среднюю школу имени Султана Рабата;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"Кызылжалау" Каратобинского сельского округа Толебийского района в среднюю школу "Костобе";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начальную школу имени В.Дубинина города Шардара Шардаринского района в начальную шкоду "Арнасай";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60-летия Казахской ССР Акшенкельдинского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округа Шардаринского района в среднюю школу "Егiзкум";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Юбилейное Жаушыкумского сельского округа Шардаринского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в среднюю школу "Жаушыкум";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Восход Коссеитского сельского округа Шардаринского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в среднюю школу "Сырдария";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"Комсомол" Узынатинского сельского округа Шардаринского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в среднюю школу "Узыната".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