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4b25" w14:textId="57a4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2000 года N 1273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судебных решений и в соответствии с Законом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2000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Министерству энергетики, индустрии и торговли Республики Казахстан 2 200 088 (два миллиона двести тысяч восемьдесят восемь) тенге из резерва Правительства Республики Казахстан, предусмотренного в республиканском бюджете на 2000 год на погашение обязательств Правительства и центральных исполнительных органов по решениям судов, для исполнения решения Таласского районного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Жамбылской области от 13 октября 1999 года о взыскании заработной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платы работникам казенного предприятия "Каратауский отдельный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военизированный отряд" Министерства промышленности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