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4b25" w14:textId="57a4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N 1273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и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энергетики, индустрии и торговли Республики Казахстан 2 200 088 (два миллиона двести тысяч восемьдесят восемь) тенге из резерва Правительства Республики Казахстан, предусмотренного в республиканском бюджете на 2000 год на погашение обязательств Правительства и центральных исполнительных органов по решениям судов, для исполнения решения Таласского районного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Жамбылской области от 13 октября 1999 года о взыскании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работникам казенного предприятия "Каратауский отдельный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военизированный отряд" Министерства промышленности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