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4c85" w14:textId="5ea4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"Казагрэкс"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2000 года N 1270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"Казагрэкс" Министерства сельского хозяйства Республики Казахстан создать в установленном законодательством порядке дочерние государственные предприятия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29 сентября 1999 года N 1477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P991477_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дочерних государственных предприятий Республиканского государственного предприятия "Республиканская хлебная экспертиза" Министерства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17 августа 2000 года N 1270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дочерних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"Казагрэкс"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Дочернее государственное предприятие "Актюбинская аграрная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экспертиза", г.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Дочернее государственное предприятие "Восточно-Казахстанская аграрная экспертиза", г. Усть-Каменогорск.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Дочернее государственное предприятие "Жамбылская аграрная экспертиза", г.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Дочернее государственное предприятие "Западно-Казахстанская аграрная экспертиза", г. Уральск.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Дочернее государственное предприятие "Павлодарская аграрная экспертиза", г.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Дочернее государственное предприятие "Карагандинская аграрная экспертиза", г. Караганда.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Дочернее государственное предприятие "Костанайская аграрная экспертиза", г. Костанай.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Дочернее государственное предприятие "Северо-Казахстанская аграрная экспертиза", г. Петропавловск.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Дочернее государственное предприятие "Южно-Казахстанская аграрная экспертиза", г. Шымкент.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