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c700" w14:textId="67ac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1188.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25 ноября 1999 года N 1787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на праве хозяйственного ведения "Республиканский центр биллинга телекоммуникационного трафика (БТТ - Центр)"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предприятий, утвержденный указанным постановлением, раздел "Министерство транспорта и коммуникаций Республики Казахстан" дополнить строкой, порядковый номер 58,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"58.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"Республиканский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биллинга телекоммуникационного трафика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(БТТ - Центр)(на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ведения)                                 город Астана".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