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5c12" w14:textId="a8a5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1999 года N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2000 года N 1157.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Правительства Республики Казахстан от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декабря 1999 года N 1917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P991917_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"О совершенствовании системы экспортного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контроля в Республике Казахстан" (САПП Республики Казахстан, 1999 г., N 54,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Государственной комиссии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вопросам экспортного контроля,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подкомиссию по вопросам экспорта-импорта и транзита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продукции, подлежащей экспортному контролю: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Шайманова              - заместителя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Булата Ильтаевича        национальной безопасности Республики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 "Ибраев Талгат Рыспекович - генеральный директор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"Казарнаулыэкспорт (Казспецэкспорт)", секретарь подкомиссии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экспорта-импорта и транзита продукции, подлежащей экспортному контролю"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подкомиссию по совершенствованию системы экспортного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Нефедова               - вице-Министра энергетики, индустрии и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Петра Петровича          торговли Республики Казахстана,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указанных составов: Нурбекова Косбасара Болатбековича,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Бозумбаева Каната Алдабергеновича.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Петрова Г.В.)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