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e267" w14:textId="543e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июня 1999 года N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июня 1999 года N 7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46_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государственных ресурсов зерна и зерна, закупленного закрытым акционерным обществом "Продовольственная контрактная корпорация" в соответствии с постановлением Правительства Республики Казахстан от 5 октября 1998 года N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закупке зерна и поддержке сельскохозяйственных товаропроизводителе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нистерству сельского хозяйства Республики Казахстан совместно с закрытым акционерным обществом "Фонд развития малого предпринимательства" направить продовольственное зерно в объеме 110 000 тонн, закупленное закрытым акционерным обществом "Продовольственная контрактная корпорация" в соответствии с постановлением Правительства Республики Казахстан от 5 октября 1998 года N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закупке зерна и поддержке сельскохозяйственных товаропроизводителей", на оплату хранения государственных ресурсов зерна в течение второго-четвертого кварталов 1999 года с последующим зачислением оставшейся части в доход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а "Комитету по государственным материаль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ам Министерства энергетики,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заменить словами "Министерству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ункт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