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7708" w14:textId="7d57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в связи с проведением многонационального миротворческого учения "Центразбат-2000"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2000 года N 1139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в период с 1 августа по 29 сентября 2000 года на территории учебных центров войсковой части 61993, Военной академии Вооруженных Сил Республики Казахстан и Военного института Комитета национальной безопасности Республики Казахстан (по согласованию) многонациональное миротворческое учение "Центразбат-2000" (далее - учение) с участием Азербайджанской Республики, Грузии, Кыргызской Республики, Монголии, Российской Федерации, Соединенного Королевства Великобритании и Северной Ирландии, Соединенных Штатов Америки, Турецкой Республики, Республики Узбекистан (далее - государства-участники).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порядке обеспечить оформление документов для иностранных военнослужащих, прибывающих в Республику Казахстан для участия в подготовке и проведении 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произвести таможенное оформление с предоставлением на 3 месяца отсрочки уплаты таможенных платежей и налогов в отношении вооружения, военной техники, боеприпасов, медикаментов и другого военного имущества, ввозимых на территорию Республики Казахстан государствами-участниками учения по перечням, представляемым государствами-участниками через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последующее их освобождение от обложения таможенными платежами и налогами.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обеспечить пролет самолетов с военнослужащими государств-участников учения над территорией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установленном порядке освобождение от сборов за аэронавигационное обслуживание верхнего воздушного пространства и в районе аэродрома города Алматы, военного аэродрома Николаевка (поселок Жетыген).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открытому акционерному обществу "Международный аэропорт "Алматы" освободить участников учения от уплаты аэропортовых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