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58845" w14:textId="9058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организационных мероприятиях в связи с проведением международной конференции, посвященной 5-летию принятия Конституции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июля 2000 года N 1105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Провести 28-29 августа 2000 года в городе Астане международную конференцию, посвященную 5-летию принятия Конституции Республики Казахстан (далее - конференция).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План мероприятий по проведению конференции.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выделить Конституционному Совету Республики Казахстан на проведение конференции ассигнования согласно представленной смете по программе "Представительские расходы" в размере 11528220 (одиннадцать миллионов пятьсот двадцать восемь тысяч двести двадцать)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Делами Президента Республики Казахстан (по согласованию), Конституционному Совету Республики Казахстан (по согласованию), Парламенту Республики Казахстан (по согласованию), министерствам, акиму города Астаны обеспечить проведение мероприятий в полном объеме согласно утвержденному Плану, организовать размещение и обслуживание, в том числе транспортное, приглашенных на конференцию официальных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транспорта и коммуникаций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Республики Казахстан обеспечить пролет спецсамолетов официальных лиц, приглашенных на конференцию, над территорией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техническое обслуживание, стоянку и заправку спецсамолетов, а также совместно с акимами городов Астаны и Алматы - прибытие и отбытие официальных лиц, приглашенных на конференцию, железнодорожным и воздушным транспортом.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внутренних дел Республики Казахстан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безопасность официальных лиц, приглашенных на конференцию;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общественный порядок в аэропорту, на железнодорожных вокзалах, а также по маршрутам следования и в местах пребывания официальных лиц, приглашенных на конференцию.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культуры, информации и общественного согласия Республики Казахстан организовать необходимую работу по широкому освещению в средствах массовой информации мероприятий в рамках проводимой конференции.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от 25 июля 2000 года N 1105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План мероприятий по проведению международной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конференции, посвященной 5-летию принятия Конституции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  !      Мероприятия             ! Сроки и время !  Ответственные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 !                              ! проведения    !  исполнители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!            2                 !      3        !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  Заезд участников конференции    26-27 августа  Конституционный Совет,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Парламент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  Размещение участников           26-27 августа  Конституционный Совет,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конференции                                    Парламент,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  Регистрация участников          28 августа,    Конституционный Совет,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конференции (круглый зал        9-10 часов     Парламент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Парламента)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  Пленарное заседание:            28 августа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открытие конференции         в 10 часов     председательствующий-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Абдыкаримов О.А.,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Председатель Сената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Парламента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доклад на тему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"Конституция Республики         20 минут       Абдыкаримов А.О.,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и законо-                            Председатель Сената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творческий процесс:                            Парламента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проблемы и перспективы"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в) доклад на тему               20 минут       Ким Ю.А.,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"Конституция Республики                        Конституционного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- фундамент                         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становления и утверждения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конституционализма"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г) выступления на темы:         10 минут       Сапаргалиев Г.С.,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"Идеи Конституции и развитие                   член-корреспондент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конституционного                               НАН, заслуженный юрист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законодательства"                              Республики, доктор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юридических наук,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профессор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"Конституционные идеи в         10 минут       Басин Ю.Г.,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гражданском законодательстве"                  заслуженный деятель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науки, доктор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юридических наук,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профессор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"Конституция Республики         10 минут       Рогов И.И., советник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и проблемы                           Президента Республики,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уголовно-правовой политики                     засл. деятель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Казахстан"                          Казахстана, доктор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юридических наук,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профессор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"Конституция Республики         10 минут       Нурмагамбетов А.М.,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 и проблемы                           зав. Секретариатом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развития законодательства                      Председателя, доктор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социальной сфере"                            юридических наук,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профессор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(по согласованию).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  Культурные мероприятия:         28 августа    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посещение театров,                        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памятных мест города                           общественного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Астаны                                         согласия, аким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Астаны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  Прием в честь официальных       28 августа     Парламент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лиц, приглашенных на                           Конституционный Совет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конференцию, от имени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Председателя Сената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Парламента 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Конституционного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  Работа секций:                  29 августа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секция 1 "Проблемы                          Нурпеисов Е.К.,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совершенствования                              кандидат юридических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конституционного                доклады -      наук, профессор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законодательства"               до 10 минут,   (по согласованию)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секция 2 "Проблемы           выступления    Каудыров Т.Е.,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совершенствования               до 5 минут     кандидат юридических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гражданского                                   наук, профессор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законодательства"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в) секция 3 "Проблемы                          Балтабаев К.Ш.,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совершенствования                              доктор юридических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уголовного                                     наук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законодательства"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г) секция 4 "Проблемы                          Нургалиева Е.Н.,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совершенствования                              доктор юридических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законодательства                               наук, профессор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социальной сфере"                            (по согласованию).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8.  Посещение представителями      29 августа      Конституционный Совет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органов конституционной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юстиции зарубежных стран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Конституционного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9.  Прием в честь представителей   29 августа      Конституционный Совет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органов конституционной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юстиции зарубежных стран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имени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Конституционного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  Отъезд официальных лиц,        29-30 августа   Конституционный Совет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приглашенных на конференцию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