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c714" w14:textId="975c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остановление Правительства Республики Казахстан "О ви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обственности на государственные пакеты акций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 и государственные доли участия в организациях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9 года N 405 (САПП Республики Казахстан, 1999 г., N 13, ст. 12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ти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8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ктюб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00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г. Алматы" дополнить строкой, порядковый номер 123-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3-6 АЛА-000283              ОАО "Авиаремонтный завод N 405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Актюбинская область" дополнить строкой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-1,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3-1 АКТ-000128              ОАО "Авиаремонтный завод N 406 Г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