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36d8" w14:textId="be43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марта 1999 года N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2000 года N 1025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отсутствием заявок от акимов областей, городов Алматы и Астаны на централизованную закупку продукции теплоэнергетического назначения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марта 1999 года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нормализации работы коммунального теплоэнергетического хозяйства в Республике Казахстан" (САПП Республики Казахстан, 1999 г., N 10, ст. 87)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8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