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af6" w14:textId="eb4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2000 года N 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22 января 1996 года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Программного займа Азиатского Банка Развития для сельскохозяйственного сектора":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5 и 9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"Контроль за соблюдением процедур закупок возложить на Комитет по внешнему заимствованию Министерства финансов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17 марта 1998 года N 227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Программного займа Азиатского Банка Развития для сельскохозяйственного сектора":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 пункт 3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цифру "20" заменить цифрой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"на срок не более 3(трех)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"Агентством по стратегическому планированию и реформам Республики Казахстан (далее - Агентство)" заменить словами "Министерством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"и государственными внебюджетными фондами"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проектам стоимостью свыше 200 000 (двести тысяч) долларов США, в установленном законодательством порядке - Советом директоров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проектам стоимостью, не превышающей 200 000 (двести тысяч) долларов США, в установленном законодательством порядке - Правлением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"Наблюдательного совета Фонда или Координационного совета" заменить словами "Совета директоров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"Координационным советом" заменить словами "Советом директоров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Мартина Н.А.,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