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19df9" w14:textId="7319d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разрешении на вывоз урановой продукции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июня 2000 года N 904. Утратило силу постановлением Правительства Республики Казахстан от 4 мая 2008 года N 406.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Постановление Правительства Республики Казахстан от 16 июня 2000 года N 904 утратило силу постановлением Правительства РК от 04.05.2008  </w:t>
      </w:r>
      <w:r>
        <w:rPr>
          <w:rFonts w:ascii="Times New Roman"/>
          <w:b w:val="false"/>
          <w:i w:val="false"/>
          <w:color w:val="ff0000"/>
          <w:sz w:val="28"/>
        </w:rPr>
        <w:t xml:space="preserve">N 406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увеличения экспортного потенциала страны и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июня 1996 года "Об экспортном контроле вооружений, военной техники и продукции двойного назначения" и постановлением Правительства Республики Казахстан от 30 июня 1997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1037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лицензировании экспорта и импорта товаров (работ и услуг) в Республике Казахстан"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закрытому акционерному обществу "Национальная атомная компания "Казатомпром" (далее - ЗАО "НАК "Казатомпром") вывоз переработанного уранового продукта в форме порошка и таблеток диоксида урана (коды ТН ВЭД - 2844 20 290 и 2844 10 390) с обогащением не более 4,5 процента по изотопу урана 235 из Республики Казахстан в Канаду в количестве в соответствии с условиями контракта от 17 июня 1998 года на куплю-продажу переработанной урановой продукции для Канады между ЗАО "НАК "Казатомпром", открытым акционерным обществом "Ульбинский металлургический завод" и компаниями Нюкем, Инк и Нюкем Нюклеа ГмбХ.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энергетики, индустрии и торговли Республики Казахстан выдать в установленном законодательством порядке ЗАО "НАК "Казатомпром" лицензии на экспорт указанной продукции.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Таможенному комитету Министерства государственных доходов Республики Казахстан и Комитету по атомной энергетике Министерства энергетики, индустрии и торговли Республики Казахстан обеспечить контроль за вывозом ядерных материалов в установленном законодательством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