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ae4" w14:textId="eecb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2000 года N 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селевого потока, произошедшего 14 июня 1999 года в урочище Медеу,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акиму города Алматы 100 (сто) миллионов тенге на ликвидацию последствий выброса селевых потоков в урочище Медеу.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по итогам 2000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