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4861" w14:textId="cd24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экономики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12 000 000 (двенадцать миллионов) тенге для выполнения возложенных на него функций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