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88f1" w14:textId="e9f8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марта 1998 года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2000 года N 681 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г., N 8, ст. 56)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сопредседателей казахстанской части совместных межправительственных комиссий по сотрудничеству с зарубежными странами: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казахстанско-словацкой комиссии по торгово-экономическому и научно-техническому сотрудничеству и казахстанско-чешской комиссии по торгово-экономическому сотрудничеству - Абыкаева Нуртая Абыкаевича - первого вице-Министра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казахстанско-таиландской совместной комиссии по торгово-экономическому сотрудничеству и казахстанско-финской комиссии по торгово-экономическому сотрудничеству - Абдрахманова Кайрата Кудайбергеновича - вице-Министра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казахстанско-польской комиссии по торгово-экономическому сотрудничеству - Нефедова Петра Петровича - вице-Министра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казахстанско-палестинской комиссии по торгово-экономическому сотрудничеству и совместной казахстанско-ливийской комиссии - Сайденова Анвара Галимуллаевича - вице-Министра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казахстанско-вьетнамской совместной комиссии по торгово-экономическому сотрудничеству Бозумбаева Каната Алдабергеновича - вице-Министра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Ахметова Адиля Курманжановича, Абулгазина Данияра Рустемовича и Досаева Ерболата Аскарбековича;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"Казахстанско-эмиратская совместная комиссия по торгово- экономическому сотрудничеству Кулекеев Жаксыбек Абдрахметович - Министр экономики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Сельдемирова И.Г.)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