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1e84" w14:textId="ccb1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переговоров и заключении Соглашения между Правительством Республики Казахстан и Кабинетом Министров Украины о взаимных поездках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2000 года N 680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Кабинетом Министров  Украины о взаимных поездках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провести переговоры с украинской стороной и по достижении договоренности заключить от имени Правительства Республики Казахстан указанное Соглашение, с правом внесения изменений и дополнений, не имеющих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Кабинетом Министров Украины о взаимных поездках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Кабинет Министров Украины, в дальнейшем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дальнейшего развития дружественных отношений между обоими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упорядочить режим взаимных поездок граждан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1 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одной Стороны, в том числе постоянно проживающие либо временно пребывающие в третьих государствах, могут на основании документов, действительных для выезда за границу, въезжать, следовать транзитом, выезжать и пребывать на территории другой Стороны без виз сроком до девяноста дней со дня пересечения государственной границы государства въезда.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пребывания, указанный в пункте 1 настоящей Статьи, может быть продлен в соответствии с действующим законодательством государства каждой из Сторон.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Документами, действительными для выезда за границу, в понимании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Для граждан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дипломатический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служебный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паспорт гражданина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паспорт моряка (при наличии судовой роли или выписки из нее);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удостоверение члена экипажа воздушного судна (при наличии записи в полетном задании);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свидетельство на возвращение в Республику Казахстан (только для возвращения в Республику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Для граждан Украины: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паспорт гражданина Украины для выезда за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проездной документ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дипломатический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служебный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удостоверение личности моряка (при наличии судовой роли или выписки из нее);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удостоверение члена экипажа воздушного судна (при наличии записи в полетном задании);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свидетельство на возвращение в Украину (только для возвращения в Украину).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по дипломатическим каналам будут заблаговременно информировать друг друга о введении новых документов, действительных для выезда за границу, а также о внесении изменений в уже существующие документы и обмениваться их образцами.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государства одной Стороны, имеющие дипломатические или служебные паспорта и являющиеся сотрудниками дипломатического представительства, работниками консульского учреждения или сотрудниками международных организаций, которые имеют статус дипломатической миссии или их представительств и находятся на территории государства другой Стороны, могут въезжать, выезжать и пребывать на территории этого государства без виз на протяжении всего срока выполнения ими служебных обязанностей.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распространяются также на членов семей указанных лиц, которые проживают вместе с ними, независимо от вида паспортов, которыми они пользуются. 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государства одной Стороны, которые въезжают на территорию государства другой Стороны на срок более чем девяносто дней обязаны иметь визу принимающего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государства одной Стороны, постоянно проживающие на территории государства другой Стороны, могут выезжать с территории этого государства и въезжать обратно без виз, если они имеют документы, подтверждающие их постоянное проживание.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 государства одной Стороны, постоянно проживающие на территории государства другой Стороны, выезжают за границу на постоянное жительство в соответствии с законодательством страны проживания. 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одной Стороны въезжают, выезжают, следуют транзитом по территории государства другой Стороны через пограничные пункты пропуска, открытые для международного сообщения. 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одной Стороны обязаны при пересечении границы государства другой Стороны и во время пребывания на его территории соблюдать действующее законодательство. 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ограничивает права Сторон отказать во въезде или сократить срок пребывания граждан государства другой Стороны, чье присутствие на их территории считается нежелательным. Каждая из Сторон примет без условий и в любое время своих граждан, которым будет предписано покинуть государство другой Стороны. 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государства одной Стороны, утратившие документы, указанные в Статье 2 настоящего Соглашения, на территории государства другой Стороны, должны немедленно уведомить об этом компетентные органы государства пребывания, которые выдают справку, подтверждающую заявление об утрате документов.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Лицам, указанным в пункте 1 настоящей Статьи, дипломатические представительства или консульские учреждения государства их гражданства выдают новый документ, действительный для выезда за границу. 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будут, не позднее чем за тридцать дней, информировать друг друга по дипломатическим каналам об изменениях условий въезда, пребывания и выезда. 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 взаимному согласию могут вносить изменения и дополнения к настоящему Соглашению, которые оформляются Протоколами, являющимися неотъемлемой частью настоящего Соглашения. 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касающиеся толкования и выполнения положений настоящего Соглашения регулируются путем консультаций и переговоров. 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12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из Сторон имеет право полностью или частично приостановить действие отдельных положений настоящего Соглашения, если это необходимо для обеспечения безопасности государства, общественного порядка или защиты здоровья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принятии и об упразднении мер, предусмотренных пунктом 1 настоящей Статьи, Стороны будут незамедлительно сообщать друг другу по дипломатическим каналам. 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13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заключается на неопределенный срок и вступает в силу на тридцатый день с даты получения последнего письменного уведомления о выполнении Сторонами внутригосударственных процедур, необходимых для его вступления в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может прекратить действие настоящего Соглашения, уведомив об этом другую Сторону в письменной форме. В этом случае Соглашение утрачивает силу по истечении девяноста дней с даты такого уведомления.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_________ "__" 2000 года в двух экземплярах, каждый на казахском, украинском и русском языках, при этом все тексты имеют одинаковую силу. В случае возникновения разногласий в толковании положений настоящего Соглашения Стороны будут руководствоваться текстом на русском языке.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    За Кабинет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         Украины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