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66793" w14:textId="22667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2000 года N 660. Утратило силу - постановлением Правительства РК от 26 июля 2000 г. N 1107 ~P001107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Управлению Делами Президента Республики Казахстан из резерва Правительства Республики Казахстан, предусмотренного в республиканском бюджете на 2000 год на ликвидацию чрезвычайных ситуаций природного и техногенного характера и иные непредвиденные расходы, 1600000 (один миллион шестьсот тысяч) тенге на создание Вэб-сервера Правительства Республики Казахстан и его техническое обслуживание.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целевым использованием выделяемых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Каберник О.И.)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