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6a910" w14:textId="ac6a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Правительство Республики Казахстан от 17 апреля 2000 года N 588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готовности формирований Агентства Республики Казахстан по чрезвычайным ситуациям к выполнению задач по защите населения и территорий от чрезвычайных ситуаций природного и техногенного характера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из резерва Правительства Республики Казахстан на ликвидацию чрезвычайных ситуаций природного и техногенного характера и иные непредвиденные расходы Агентству Республики Казахстан по чрезвычайным ситуациям 57 (пятьдесят семь) миллионов тенге для переоснащения и пополнения материально-технической базы аварийно-спасательных подразделений, повышения готовности к реагированию на чрезвычайные ситуации.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В пункт 1 внесены изменения - постановлением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26 июля 2000 г. N 1107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P001107_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Министерству финансов Республики Казахстан обеспечить контроль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целевым использованием выделяемых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Сельдемирова И.Г.)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