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d557" w14:textId="a6dd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24 декабря 1999 года N 1978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2000 года N 571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Признать утратившим силу постановление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24 декабря 1999 года N 1978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P991978_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некоторых вопросах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нефтегазовой отрасли" (САПП Республики Казахстан, 1999 г., N 58, ст. 566).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Чунтонов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