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d9e0" w14:textId="b49d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Республиканской комиссии по товарным биржам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№ 570. Утратило силу постановлением Правительства Республики Казахстан от 6 апреля 2011 года № 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государственного регулирования биржевой торговли и операции с биржевыми товарами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Республиканской комиссии по товарным биржам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внести для утверждения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биржевых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утверждения положения о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анализ деятельности и разработать меры по развитию товарных бирж в Республике Казахстан, требования по их финансовой устойчивости, правилам организации торгов, технологическому и кадровому обеспечению товарных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механизм биржевого обращения по оптовым сделкам с целью улучшения таможенного и налогового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13 апреля 2000 года N 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Республиканской комиссии по товарным биржам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       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Руслан Джумабаевич          по государственным закупкам,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 Алдабергенович       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 - вице-Министр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Дюсебаев                  - заместитель начальника Управления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 Жумабекович      мониторинга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государственным закупкам,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 - заместитель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Сансызбай Елеусизович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Тажмакин                  - директор Департамента стратегии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 Кавазович            государственного регулирования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Султангазин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Ануарбек Жалелович         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естественных монополий,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 - советник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 Гафурович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Рыспанов                  - директор Департамента тяжелой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Бектасович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                    - директор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 Булатович       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Тлеулесов                 - директор Департамента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Бигали Жаксылыкович         налогоплательщиков Министерства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 Аскарбекович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Шерман                    - Президент Биржевого союза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Ильич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  постановлению 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13 апреля 2000 года N 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30 мая 1995 года N 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Республиканской комиссии по товарным биржам, о лицензировании товарных бирж и состава Республиканской комиссии по товарным биржам" (САПП Республики Казахстан, 1995 г., N 19, ст.216).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14 февраля 1996 года N 197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состав Республиканской комиссии по товарным биржам" (САПП Республики Казахстан, 1996 г., N 8,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14 августа 1996 года N 1012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P961012_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и изменений в постановление Кабинета Министров Республики Казахстан от 30 мая 1995 г. N 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P950755_ 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(САПП Республики Казахстан, 1996 г., N 34, ст.318).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13 ноября 1996 года N 1382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P961382_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Кабинета Министров Республики Казахстан от 30 мая 1995 г. N 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P950755_ 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(САПП Республики Казахстан, 1996 г., N 46, ст.445).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