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16a1" w14:textId="2351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Таджикистан о сотрудничестве в военной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2000 года № 466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Соглашение между Правительством Республики Казахстан и Правительством Республики Таджикистан о сотрудничестве в военной области, совершенное в городе Душанбе 16 декабря 1999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Первый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между 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и Правительством Республики Таджикистан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о сотрудничестве в военной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(Вступило в силу 29 августа 2000 года - Бюллетень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         договоров РК, 2001 г., N 6, ст. 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     ж. "Дипломатический курьер", спецвыпуск N 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             сентябрь 2000 года, стр. 183)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Правительство Республики Таджикистан,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руководствуясь принципами и нормами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стремясь к расширению и углублению отношений в области военного сотрудничества между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Военное сотрудничество между Сторонами осуществляется в целях укрепления оборонных потенциалов и на основе принципов суверенитета, равноправия и взаимной выгоды.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Стороны осуществляют военное сотрудничество в следующих областях: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международная безопасность и оборонная политика;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военное строительство и реформирование вооруженных сил;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военная наука и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подготовка войск;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материально-техническое обеспечение вооруженных сил;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правовое и социальное обеспечение деятельности вооруженных сил;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военная медицина, оздоровление военнослужащих и членов их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культура, спорт и туризм.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Военное сотрудничество Стороны осуществляют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официальные визиты, рабочие встречи и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совместные военно-научные исследования, в том числе по созданию новейших военных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совместная разработка и производство вооружений и 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обучение военнослужащих в военно-учебных заведениях Сторон, совместная подготовка военно-научных и научно-педагогических кадров в военной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проведение совместных мероприятий по подготовке войск;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обмен военно-научной, военно-технической и специальной информацией, в том числе путем проведения конференций, семинаров;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проведение культурных и спортивных мероприятий в рамках военного сотрудничества.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целях реализации положений настоящего Соглашения Стороны будут заключать отдельные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Ответственность за реализацию положений настоящего Соглашения возлагается: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 Стороны Республики Казахстан на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 стороны Республики Таджикистан на Министерство обороны Республики Таджикистан.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ежегодно и совместно разрабатывают годовой план военного сотрудничества. План военного сотрудничества включает в себя наименование мероприятий, время и место проведения, источники финансирования и другие вопросы.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расходы, связанные с реализацией мероприятий в области военного сотрудничества, Стороны осуществляют по взаимному согласию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берет на себя все расходы, связанные с размещением, питанием и транспортным обслуживанием делегации направляющей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Направляющая Сторона обеспечивает за свой счет оплату расходов на проезд членов делегации к месту визита на территорию принимающего государства и обратно.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вопросы, связанные с порядком подготовки и переподготовки специалистов в военных учебных заведениях Сторон регулируются отдельно заключаемыми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сохранность информации, полученной в рамках военного сотрудничества, и соблюдают согласованную степень секретности.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информации одной из Сторон третьей стороне допускается по взаимному согласию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могут быть внесены изменения и дополнения по взаимному согласию Сторон, которые оформляются отдельными протоколами и будут являться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при толковании или применении положений настоящего Соглашения Стороны будут разрешать их путем переговоров или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Настоящее Соглашение заключается сроком на пять лет и его действие автоматически продлевается на последующие пятилетние периоды, если ни одна из Сторон не заявит о своем желании прекратить его действие, не менее чем за шесть месяцев до истечения очередного срока.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Душанбе 16 декабря 1999 года, в двух экземплярах, каждый на казахском, таджикском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 возникновении разночтений положений настоящего Соглашения Стороны будут руководствоваться текстом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Правительство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Казахстан                     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Склярова И.В.)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