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e5ae" w14:textId="54a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Министерством обороны Республики Казахстан и Министерством обороны Кыргызской Республики о подготовке военнослужащих Кыргызской Республики набора 1998 года в Военной академии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2000 года N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между Министерством обороны Республики Казахстан и Министерством обороны Кыргызской Республики о подготовке военнослужащих Кыргызской Республики набора 1998 года в Военной академии Вооруженных Сил Республики Казахстан (далее - 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и Министерству финансов Республики Казахстан обеспечить обучение военнослужащих Кыргызской Республики набора 1998 года в порядке, установленном законодательством Республики Казахстан и Протоколом, на основе государственного образовательного заказа и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пределах средств, предусмотренных в республиканском бюджете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обороны на высшее образование.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Министерством обороны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Министерством обороны Кыргызской Республики о подготовке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военнослужащих Кыргызской Республики набора 1998 года в Военной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академии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обороны Республики Казахстан, именуемое в дальнейшем "Принимающая Сторона" и Министерство обороны Кыргызской Республики, именуемое в дальнейшем "Направляющая Сторона", вместе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между Республикой Казахстан и Кыргызской Республикой о сотрудничестве в военной области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развивать двустороннее сотрудничество в области военного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примет военнослужащих Кыргызской Республики набора 1998 года на обучение в Военную академию Вооруженных Сил Республики Казахстан (далее - Академия) в количестве трех слушателей и десяти курсантов по очной форме обучения в соответствии с письменной заявкой.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на обучение трех слушателей от Вооруженных Сил Кыргызской Республики по специальности "командно-штабная оперативно-тактическая мотострелковых и танковых войск" по очной форме обучения возлагаются на Принимающую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расходы включают в себя расходы за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преподавательским составом, учебными пособиями, учебно-классными принадлежностями, лабораторным оборудованием, вооружением, техникой, боеприпасами и другими техническими средствами практического обучения, а также расходными материалами и другим оборудованием, необходимым для учебного процесса в соответствии с учебными планами 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библиотеками, читательскими и спортивными залами и другими помещениями, необходимыми для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транспортом для учебных целей, перевозкой обучающихся военнослужащих из пунктов обучения на полигоны и обратно в пункты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специальной одеждой для работы с техникой по нормам, существующим для соответствующих категорий военнослужащих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содержанием указанных военнослужащих, возлагаются на Направляющую Сторону и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денежное довольствие по нормам, установленным для военнослужащих Вооруженных Сил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расходы в соответствии со статьей 6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вещевое довольствие по нормам Вооруженных Сил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Вооруженных Сил Кыргызской Республики из числа слушателей носят национальную военную форму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на обучение и содержание 10 курсантов от Вооруженных Сил Кыргызской Республики по специальностям, предусмотренным в Академии, и в соответствии с письменной заявкой Направляющей Стороны, возлагаются на Принимающую Сторону. При этом курсанты обеспечиваются всеми видами довольствия по нормам, установленным для курсантов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военнослужащих Кыргызской Республики будет осуществляться на языке, на котором ведется преподавание в Академии, по программам, утвержденным для соответствующих категорий военнослужащих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Стажировка обучающихся в Академии военнослужащих Кыргызской Республики будет проводиться в воинских частях Вооруженных Сил Кыргызской Республики в сроки, предусмотренные учебными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рассмотрит вопрос о переводе военнослужащих Направляющей Стороны из числа офицеров на заочное обучение по предварительной письменной заявке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Республики из числа слушателей, в том числе, в случае направления их на обучение с семьями, обеспечиваются для проживания общежитием на платной основе. Предоставление общежития для слушателей, в том числе, с семьями, будет осуществляться согласно письменной заявке Направляющей Стороны, исходя из возможности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Республики из числа курсантов направляются на обучение без семей и обеспечиваются проживанием в казарме.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рассмотрит вопрос о предоставлении временной прописки членам семей военнослужащих, обучающихся в Академии. Расходы, связанные с временной пропиской будут отнесены за счет личных средств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Кыргызской Республики, а также членам их семей, проживающим вместе с ними, будет бесплатно предоставляться экстренная и амбулаторная медицинская помощь в военно-медицинских учреждениях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Дорогостоящие виды обследования и стационарное лечение будут осуществляться в военно-медицинских учреждениях Принимающей Стороны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Кыргызской Республики, обучающимся в Академии, ежегодно будет предоставляться очередной отпуск: в летнее время продолжительностью 30 суток и каникулярный отпуск в зимнее время продолжительностью 14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расходы военнослужащих Кыргызской Республики, обучающихся в Академии, и членов их семей, связанные с перемещением в отпуск, на стажировку, а также по другим основаниям, распределяются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за свой счет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расходы слушателей Академии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проезд военнослужащих Кыргызской Республики из числа курсантов, провоз их багажа от города Бишкек к месту проведения стажировки или отпуска в пределах Кыргызстана и обратно, а также от города Бишкек к месту обучения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Республики, проходящие обучение в Академии, должны соблюдать законодательство Республики Казахстан, иные нормативные правовые акты Республики Казахстан, уставы Вооруженных Сил Республики Казахстан и будут привлекаться к деятельности, связанной с обеспечением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Отчисление военнослужащих Кыргызской Республики из Академии на основаниях, предусмотренных законодательством Республики Казахстан, будет осуществляться Казахстанской Стороной после согласования с Кыргызской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Отчисленные курсанты и слушатели направляются в распоряжение Министра обороны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в случае получения письменной заявки осуществит представителям Направляющей Стороны передачу рабочих тетрадей, рефератов, диссертаций, дипломных и иных работ военнослужащих Кыргызской Республики, обучающихся или завершивших обучение в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Кыргызской Республики, усвоившим программу обучения в требуемом объеме, сдавшим экзамены и защитившим дипломный проект (работу, задачу) присваивается квалификация в соответствии с полученной специальностью и вручаются дипломы и нагрудные знаки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целях развития сотрудничества в области подготовки военных кадров заключат Контракт о порядке подготовки военнослужащих Кыргызской Республики в военно-учебных заведениях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решать путем переговоров и консультаций все спорные вопросы, которые могут возникнуть в связи с толкованием и применением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дополнения, которые оформляются дополнительным Протоколом, являющимся неотъемлемой частью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Протокол заключается на срок обучения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Кыргызской Республики набора 1998 года в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 "__" _____ ____ года,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кыргызском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Протокола,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Министерство обороны         За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