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e5ae" w14:textId="54ae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Министерством обороны Республики Казахстан и Министерством обороны Кыргызской Республики о подготовке военнослужащих Кыргызской Республики набора 1998 года в Военной академии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2000 года N 233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между Министерством обороны Республики Казахстан и Министерством обороны Кыргызской Республики о подготовке военнослужащих Кыргызской Республики набора 1998 года в Военной академии Вооруженных Сил Республики Казахстан (далее - Протокол).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и Министерству финансов Республики Казахстан обеспечить обучение военнослужащих Кыргызской Республики набора 1998 года в порядке, установленном законодательством Республики Казахстан и Протоколом, на основе государственного образовательного заказа и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пределах средств, предусмотренных в республиканском бюджете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обороны на высшее образование.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между Министерством обороны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Министерством обороны Кыргызской Республики о подготовке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военнослужащих Кыргызской Республики набора 1998 года в Военной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академии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обороны Республики Казахстан, именуемое в дальнейшем "Принимающая Сторона" и Министерство обороны Кыргызской Республики, именуемое в дальнейшем "Направляющая Сторона", вместе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между Республикой Казахстан и Кыргызской Республикой о сотрудничестве в военной области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развивать двустороннее сотрудничество в области военного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примет военнослужащих Кыргызской Республики набора 1998 года на обучение в Военную академию Вооруженных Сил Республики Казахстан (далее - Академия) в количестве трех слушателей и десяти курсантов по очной форме обучения в соответствии с письменной заявкой.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на обучение трех слушателей от Вооруженных Сил Кыргызской Республики по специальности "командно-штабная оперативно-тактическая мотострелковых и танковых войск" по очной форме обучения возлагаются на Принимающую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расходы включают в себя расходы за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преподавательским составом, учебными пособиями, учебно-классными принадлежностями, лабораторным оборудованием, вооружением, техникой, боеприпасами и другими техническими средствами практического обучения, а также расходными материалами и другим оборудованием, необходимым для учебного процесса в соответствии с учебными планами 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библиотеками, читательскими и спортивными залами и другими помещениями, необходимыми для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транспортом для учебных целей, перевозкой обучающихся военнослужащих из пунктов обучения на полигоны и обратно в пункты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специальной одеждой для работы с техникой по нормам, существующим для соответствующих категорий военнослужащих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содержанием указанных военнослужащих, возлагаются на Направляющую Сторону и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денежное довольствие по нормам, установленным для военнослужащих Вооруженных Сил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расходы в соответствии со статьей 6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вещевое довольствие по нормам Вооруженных Сил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Вооруженных Сил Кыргызской Республики из числа слушателей носят национальную военную форму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на обучение и содержание 10 курсантов от Вооруженных Сил Кыргызской Республики по специальностям, предусмотренным в Академии, и в соответствии с письменной заявкой Направляющей Стороны, возлагаются на Принимающую Сторону. При этом курсанты обеспечиваются всеми видами довольствия по нормам, установленным для курсантов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военнослужащих Кыргызской Республики будет осуществляться на языке, на котором ведется преподавание в Академии, по программам, утвержденным для соответствующих категорий военнослужащих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Стажировка обучающихся в Академии военнослужащих Кыргызской Республики будет проводиться в воинских частях Вооруженных Сил Кыргызской Республики в сроки, предусмотренные учебными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рассмотрит вопрос о переводе военнослужащих Направляющей Стороны из числа офицеров на заочное обучение по предварительной письменной заявке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Республики из числа слушателей, в том числе, в случае направления их на обучение с семьями, обеспечиваются для проживания общежитием на платной основе. Предоставление общежития для слушателей, в том числе, с семьями, будет осуществляться согласно письменной заявке Направляющей Стороны, исходя из возможности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Республики из числа курсантов направляются на обучение без семей и обеспечиваются проживанием в казарме.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рассмотрит вопрос о предоставлении временной прописки членам семей военнослужащих, обучающихся в Академии. Расходы, связанные с временной пропиской будут отнесены за счет личных средств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Кыргызской Республики, а также членам их семей, проживающим вместе с ними, будет бесплатно предоставляться экстренная и амбулаторная медицинская помощь в военно-медицинских учреждениях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Дорогостоящие виды обследования и стационарное лечение будут осуществляться в военно-медицинских учреждениях Принимающей Стороны за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Кыргызской Республики, обучающимся в Академии, ежегодно будет предоставляться очередной отпуск: в летнее время продолжительностью 30 суток и каникулярный отпуск в зимнее время продолжительностью 14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расходы военнослужащих Кыргызской Республики, обучающихся в Академии, и членов их семей, связанные с перемещением в отпуск, на стажировку, а также по другим основаниям, распределяются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за свой счет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расходы слушателей Академии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проезд военнослужащих Кыргызской Республики из числа курсантов, провоз их багажа от города Бишкек к месту проведения стажировки или отпуска в пределах Кыргызстана и обратно, а также от города Бишкек к месту обучения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Кыргызской Республики, проходящие обучение в Академии, должны соблюдать законодательство Республики Казахстан, иные нормативные правовые акты Республики Казахстан, уставы Вооруженных Сил Республики Казахстан и будут привлекаться к деятельности, связанной с обеспечением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Отчисление военнослужащих Кыргызской Республики из Академии на основаниях, предусмотренных законодательством Республики Казахстан, будет осуществляться Казахстанской Стороной после согласования с Кыргызской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Отчисленные курсанты и слушатели направляются в распоряжение Министра обороны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в случае получения письменной заявки осуществит представителям Направляющей Стороны передачу рабочих тетрадей, рефератов, диссертаций, дипломных и иных работ военнослужащих Кыргызской Республики, обучающихся или завершивших обучение в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Кыргызской Республики, усвоившим программу обучения в требуемом объеме, сдавшим экзамены и защитившим дипломный проект (работу, задачу) присваивается квалификация в соответствии с полученной специальностью и вручаются дипломы и нагрудные знаки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развития сотрудничества в области подготовки военных кадров заключат Контракт о порядке подготовки военнослужащих Кыргызской Республики в военно-учебных заведениях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решать путем переговоров и консультаций все спорные вопросы, которые могут возникнуть в связи с толкованием и применением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дополнения, которые оформляются дополнительным Протоколом, являющимся неотъемлемой частью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Протокол заключается на срок обучения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Кыргызской Республики набора 1998 года в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 "__" _____ ____ года,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кыргызском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Протокола, Стороны будут руководствоваться текстом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Министерство обороны         За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