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41a" w14:textId="696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февраля 1998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2000 года N 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западных регионов республики электроэнергией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собственных источников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1998 года N 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первоочередных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реструктуризации промышленного комплекса Мангистауской области"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указанному постановлению дополнить пунктом 8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"8. ЛЭП 110 кВ Атырауская ТЭЦ-ПС Атырау (линии Л-102, Л-104, Л-105)".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