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6441a" w14:textId="69644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6 февраля 1998 года N 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февраля 2000 года N 150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западных регионов республики электроэнергией от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собственных источников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Внести в постановление Правительства Республики Казахстан от 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февраля 1998 года N 83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P980083_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первоочередных мерах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реструктуризации промышленного комплекса Мангистауской области" следующее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приложение к указанному постановлению дополнить пунктом 8 следующего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"8. ЛЭП 110 кВ Атырауская ТЭЦ-ПС Атырау (линии Л-102, Л-104, Л-105)".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Цай Л.Г.)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