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5e2" w14:textId="abb9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2000 года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18 апреля 1996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472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Комитета ветеринарии в Министерстве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постановление Правительства Республики Казахстан от 2 октября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1212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изменения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апреля 1996 г. N 472".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