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37ce" w14:textId="34a3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28 декабря 1999 года "Об объявлении 2000 года Годом поддержки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2000 года N 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28 декабря 1999 года N 316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объявлении 2000 года Годом поддержки культуры"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проведению Года поддержки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Государственной комиссии по проведению Года поддержки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проведению Года поддержки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Алматы, центральным исполнительным органам образовать соответствующие комиссии по проведению Года поддержки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мероприятий по Году поддержки культуры осуществить за счет и в пределах средств, предусмотренных в бюджете на 2000 год, соответствующим государственным учреждениям 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акимам областей, городов Астаны и Алматы предусмотреть в расходах местных бюджетов на 2000 год финансирование мероприятий по проведению Года поддержки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31 января 2000 года N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Государственной комиссии по проведению Года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 Абиш               - Государственный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Кекилбаевич                    Республики Казахстан, председатель 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Алтынбек          -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Сарсенбаевич                   общественного согласия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Атрушкевич Павел             - заместитель председателя Ассамблеи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Александрович                  народов Казахстана, депутат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Парламента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заместитель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Аскаров Алибек       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Асылбаевич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Абайдильдин Талгатбек        - заместитель акима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Жамшитович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 Саутбек          - культуролог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 Нагима             - президент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Абеновна                      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Алексий (Кутепов Андрей      - Архиепископ Алматинский и Астанайский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Николаевич)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Алимбаев Нурсан              - директор Государственного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 Амирханович   - заместитель заведующего Отделом 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заведующий сектором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сферы Отдела регионального развития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социальной сферы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Амерханова Жибек Амерхановна -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Анесов Гарифолла             - президент Фонда изучения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Кабдулхаирович                 репрессированной интеллигенции Казахстана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"Арыс"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Артыгалиев Мади Адиевич      - советник Премьер-Министра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 Ерлан Мухтарович        - первый вице-Министр образования и науки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Аубакирова Жания Яхияевна    - ректор Алматинской государственной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консерватории им.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Байпаков Карл Молдахметович  - директор Института археологии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им. А.Х. Маргулана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 Нуралы          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Султанович        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 Серик Чингисович - заместитель акима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Бердигалиева Роза            - президент Ассоциации библиотекарей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Амангалиевна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генеральный директор Национальной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библиотеки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Бортник Михаил Михайлович    - заместитель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Валиханов Шота               - председатель Казахского общества охраны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памятников истории и культуры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Газизов Генаят Капышевич     - вице-президент открытого акционерного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общества "Казцинк"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Гаценко Людмила Ивановна     - руководитель ансамбля "Алтын дан" г.Астаны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Гурский Анатолий Степанович  - президент открытого акционерного общества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"Газета "Казахстанская правда"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Серик            - председатель Правления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Рыскельдинович                 акционерного общества "Корпорация "Цесна"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Еримбетов Нурлан             - заместитель акима Кзыл-Ординской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Кенжебекович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Еркинбеков Серик             - первый секретарь Правления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Жексембекович                  композиторов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Жалмагамбетова Светлана      - заместитель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Жакияновна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 Бакытжан           - президент Инженерной академии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Турсунович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Адил Жунусович        -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 Шакир                 - директор Института литературы и искусства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им. М. Ауэзова Министерства образования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Ерлан Абильфаизович  -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Кабжанов Хайрулла Бралевич   - заместитель акима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Каппаров Нурлан Жамбулович   - вице-Министр энергетики, индустрии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Карабалин Узакбай            - первый вице-президент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Сулейменович                   акционерного общества "Национальная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нефтегазовая компания "Казахойл" (по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 Кайрат Салимович  - первый вице-Министр транспорта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 Дюсен Корабаевич    - Председатель Комитета культуры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культуры, информации и общественного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Владимир Сергеевич       - президент открытого акционерного общества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"Корпорация "Казакмыс"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Козыбаев Манаш Кабашевич     - директор Института истории и этнологии им.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Ч. Валиханова Министерства образования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 Артемовна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 Аманжол Кошанович    - Академик-секретарь отделения общественных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гуманитарных наук Национальной Академии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 Мухтар         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Абрарович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Кульшар Малик Иманкулович    - заместитель акима Западно-Казахстанской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Кулибаев Аскар Алтынбекович  - президент закрытого акционерного общества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"Национальная компания "Шелковый путь 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 Амангелды           - ректор Евразийского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Кусаинович                     им. Л.Н. 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 Крымбек Елеуович   - Министр образования и науки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Мамбетов Азербайжан          - президент Союза театральных деятелей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Мадиевич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Машкевич Александр Антонович - председатель Совета директоров ЗАО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"Евразийский банк"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Мергенов Еркин Тилекович     - председатель Правления Союза художников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Монтахаев Калдыбай           - президент Союза архитекторов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Жумагалиевич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Мусаходжаева Айман           - ректор Казахской национальной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Кожабековна                   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Тулеген         - заместитель акима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Мухамеджанович                 президент фонда "Конгресс духовного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 Дархан Камзабекович   - заместитель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Аблай Исабекович - генеральный директор республиканского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государственного предприятия "Казахстан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Мурсалиева Таскира Кабиевна  - заместитель акима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Найманбаев Калдарбек         - первый заместитель председателя президиума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Найманбаевич                   Всемирной ассоциации казахов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Нарибаев Копжасар Нарибаевич - ректор Казахского государственного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национального университета им.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Никандров Владимир Петрович  - заместитель акима Северо-Казахстанской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Омарбекова Рымбала           - начальник Карагандинского областного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Кенжебалиевна                  управления культуры, информации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Жанай Сейтжанович     - директор Департамента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культуры, информации и общественного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Марат                 - певец, композитор, президент Фонда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одаренных детей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 Нурлан Мыркасымович - первый секретарь Правления Союза писателей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Ратбек кажы Нысанбайулы      - муфтий духовного управления мусульман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Сакыпов Нурлан Заркешевич    - президент открытого акционерного общества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"Казактелеком"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 Айткуль Байгазиевна - Министр Республики Казахстан,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Национальной комиссии по делам семьи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женщин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Сарсеков Бексултан           - вице-Министр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Сарсекович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Сейдимбеков Акселеу Сланович - писатель, культуролог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Сералиев Бахыт Исхакович     - директор республиканской Дирекции аукционов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выставок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Серкебаев Ермек              - президент Союза музыкальных деятелей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Максим Жумабаевич   - президент Союза кинематографистов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 Ержуман              - главный редактор газеты "Егемен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Теменов Талгат               - ректор Алматинского института театра и кино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им. Т. 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Тогусов Амирбек Анварович    - заместитель Министра обороны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Туменова Бахтылы Ниязбековна - заместитель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Упушев Ерлан Елемесович      - первый вице-президент закрытого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акционерного общества "Национальная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компания "КазТрансОйл"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 Евгений Давыдович      - первый вице-президент открытого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акционерного общества "КЕGОС"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31 января 2000 года N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мероприятий по проведению Года поддержки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  !Сроки исполне-!Ответственные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 Мероприятия                 !ния           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      !        3     !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Организационные мероприятия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Разработать планы мероприятий по     февраль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реализации Указа Президента          2000 года    исполнительные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"Об объявлении               акимы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года Годом поддержки культуры"               городов Астаны,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Утвердить составы секций и планы      //-//      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их работ                                          комиссия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Разработать, утвердить и разослать    //-//       То же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 все заинтересованные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средства массовой информации эмблему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Года поддержки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Провести круглый стол с участием      апрель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представителей творческих 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видных деятелей литературы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искусства со всесторонним обсуждением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проблем национальной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Подготовить заседания и внести на     отчеты -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рассмотрение Государственной        ежеквартально,Государственной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комиссии отчеты секций, акимов      заседание -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областей, городов Астаны и Алматы   февраль,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ходе выполнения плана    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мероприятий по проведению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Подготовить и провести научно-     в течение года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практические конференции: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"Культура Казахстана как 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фундамент общенационального                       согласия;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развития"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"Культура на рубеже веков"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"Наследие Аль-Фараби и                          творческие союзы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мировая культура"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"Язык-носитель духовной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"Маргулановские чтения"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Провести "Круглые столы" по        //- //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следующей тематике:         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"Концепция культуры мира и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перспективы развития национальной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культуры";        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"Культура и духовное согласие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Казахстане на пороге 21 века";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"Культурологические аспекты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фактор масс-медиа в политической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жизни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Провести республиканский со-      II квартал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циологический опрос населения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"Культура Казахстана: проблемы и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перспективы"                                      общественного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Продолжить работу, проводившуюся   в течение      Государственная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Годы общенационального согласия   года          комиссия;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памяти жертв политических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репрессий, народного                              культуры, информации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единства и национальной истории,                  и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единства и преемственности                        согласия;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поколений, издать книжные серии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"Казахстан - наш общий дом",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"История Казахстана: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документы", "История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литературная хроника"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"Этносы Казахстана"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Информационно-пропагандистские мероприятия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Организовать пропаганду и разъ-    постоянно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яснение идей и задач Указа  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Казахстан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"Об объявлении 2000 года Годом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поддержки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Обеспечить через республикан-      в течение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ские и региональные СМИ широ-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кую информационно-пропагандист-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скую поддержку всех мероприятий,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связанных с проведением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поддержки культуры. С этой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целью организовать: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публикацию материалов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периодической печати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постоянными рубриками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эмблемой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выпуск специальных теле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радиопередач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деятелей литературы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искусства,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национально-культурных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регулярный выход телесюжетов,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посвященных Году в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выпусках Агентства "Хабар"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канала "Казахстан-1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Создать новый республиканский     II квартал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телевизионный канал "Руханият"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культурной и духовной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направленностью вещания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Выпустить массовым тиражом на     март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казахском, русском языках и рас-                    культуры,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пространить в регионах республики                  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брошюру "Культура национальных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традиций" (название условное)  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Провести общереспубликанский      28 мая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телемарафон, посвященный Году 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поддержки культуры с участием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акимов всех уровней,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руководителей государственных                       согласия;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органов, деятелей литературы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искусства                                       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Шире использовать имеющиеся      в течение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возможности                      года              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пропаганды достижений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культуры в 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странах ближнего и дальнего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зарубежья посредством организации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тематических выставок, экспозиций,                  творческие союзы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 и других мероприятий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Организовать во всех респуб-     постоянно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ликанских и региональных      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библиотеках постоянно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действующие тематические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выставки, посвященные Году                          согласия;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В рамках Года поддержки          в течение          Акимы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 организовать в облас-    года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тях встречи писателей и                             культуры,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деятелей культуры с населением                     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регионов, с широким освещением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средствах массовой информации                     согласия; творче-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ские союзы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В целях пропаганды в массах       //-//     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культурных ценностей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соответствии с задачами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расширить и обновить экспозиции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областных музеев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В рамках Дня славянской          май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 и письменности в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Усть-Каменогорске провести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республиканский фестиваль                           согласия;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"Русский фольклор"                                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Мероприятия духовно-эстетической направленности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Образовать на базе Евразийского   март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университета им. Л.Н.Гумилева 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общественный народный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университет культуры                                культуры,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Приступить к выпуску музыкаль-   2000-2001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ной серии, состоящей из 50 ком-    годы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пакт-дисков казахских кюев и 50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компакт-дисков казахских песен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согласия; ЗАО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"Национальная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компания "Шелковый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путь - Казахстан"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Для обеспечения потребностей         //-//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юных зрителей в видеопродукции на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родном языке определить названия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приступить к переводу на                          общественного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казахский язык 100 лучших зарубежных                гласия;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мультипликационных фильмов для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трансляции по республиканским                      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телеканалам                                         ЗАО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"Национальная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компания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"КазТрансОйл"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В целях удовлетворения спроса         //-//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населения увеличить дублирование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казахский язык шедевров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мирового кинематографа и освоить                    общественного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выпуск видеокассет с записью   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лучших фильмов казахского кино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Продолжить выпуск литературных      постоянно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памятников казахской культуры в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серии "Алтын кор" ("Золотой фонд")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базе государственного                            общественного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издательства "Елорда" с последующим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изданием переводов зарубежной                       ЗАО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классики и шедевров мировой культуры                нефтегазовая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компания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"Казахойл"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Выпустить трехтомный энцикло-       в течение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педический справочник "Казахские      года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кюи", издать однотомник "Казахские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народные песни"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транспорта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На основе архивных материалов       IV квартал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подготовить и издать двухтомный                     культуры,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сборник "Эпистолярное наследие                     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казахской элиты"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согласия;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"Цесна"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Подготовить и издать:               в течение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сборник "Мастера изобрази-          года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тельного искусства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монографию "Культурные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традиции казахов в изобразительном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искусстве"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Решить организационные вопросы      I квартал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проведению выставки "Древнее                    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золото Казахстана" в г.Париже по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линии ЮНЕСКО             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Подготовить и провести юбилейные    III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мероприятия, посвященные 100-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летию со дня рождения Сабита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Муканова                                            согласия; Союз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писателей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Казахстана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согласованию);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Северо 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Подготовить и провести             II квартал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юбилейные мероприятия,   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посвященные 100-летию со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дня рождения Исы Байзакова                          согласия;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писателей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Казахстана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согласованию);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Ввести в учебные планы высших    постоянно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заведений республики                        образования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спецкурсы "Охрана памятников                       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культуры", "Культура народов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Казахстана", "Культура делового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Во всех общеобразовательных        апрель, май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школах, колледжах и высших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заведениях провести сре-                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 учащейся и студенческой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дискуссионные занятия на 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"Культура: я и окружающий мир",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привлечением специалистов-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культурологов, деятелей литературы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Провести республиканский фес-     II квартал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тиваль молодежи "Студенческая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весна-2000"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Установить памятник хану Абы-      //-//     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лаю в городе Алматы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Подготовить и провести мере-       август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приятия, приуроченные 270                           Алматинской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летию Аныракайской битвы                            Жамбылской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образования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науки;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культуры,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Подготовить и провести в частях   июнь-июль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Вооруженных Сил Республики             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IV фестиваль армейской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песни "Жас улан"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Провести под эгидой Года дет-     июнь, июль,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ский летний сезон Национально-      август          культуры, 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культурных центров "Культура                        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народов Казахстана" на базе Рес-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публиканского молодежного лагеря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"Окжетпес"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Мероприятия по развитию народного и профессионального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На канале "Казахстан-1" подгото-   постоянно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вить цикл видеосюжетов о жизни                       культуры, 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творчестве выдающихся деятелей                     формации и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культуры, уси-                         щественного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лить культуроформирующую на-                         гласия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правленность телевизионных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Провести Республиканский теле-      II,III           Акимы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визионный фестиваль народного      квартал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творчества областей Казахстана                       культуры,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информации и 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щественного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Провести в городе Астане XXXIV       март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Республиканский конкурс юных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музыкантов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Провести смотр самодеятельного       май-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творчества учащихся и работни-     сентябрь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ков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Провести Республиканский айтыс      июнь             Аким г.Астаны;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акынов                                    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культуры,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информации и 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щественного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Подготовить и провести Дни        23 февраля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 Казахстана в Австрии, в   - 2 марта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рамках программы пребывания                          дел;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Казахстан                      ство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согласия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С целью пропаганды казахского        март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искусства провести гастроли         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труппы Казахского музыкально-                        дел;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драматического театра им.                            Астаны; Министерст-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К.Куанышбаева в Германии                             во культуры, инфор-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мации и обществен-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ного согласия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Завершить реставрацию и капи-      III квартал       Аким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тальный ремонт здания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Государственного академического 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театра оперы и балета им.Абая и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ввести его в эксплуатацию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Завершить реконструкцию Дворца     в течение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 железнодорожников в         года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г.Астане с последующей передачей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здания Театру оперы и балета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Завершить строительство и ввести    II квартал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эксплуатацию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музей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Завершить капитальный ремонт       в течение 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Республиканского уйгурского те-       года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атра музыкальной комедии в г. Алматы                культуры,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Для подъема культуры и возрож-      --/--           Аким Южно-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дения исторической значимости                       Казахстанской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древнего региона организовать                       области;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г. Туркестане музыкально-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драматический театр            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Провести капитальные ремонты        --//--  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зданий областных театров и фи-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лармоний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 В целях популяризации театрального  --//--          Акимы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искусства увеличить гастрольные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поездки и выступления театров в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областях                  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Приступить к компьютеризации и      --//--          Акимы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информационному обеспечению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 музеев и библиотек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областях и городах Астана и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Алматы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согласия; ОАО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"Филипп Морис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Казахстан"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Обновить экспозицию                 -//-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Республиканского музея народных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музыкальных инструментов им.Ыхласа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г.Алматы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Подготовить и провести областные      август-       Акимы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общереспубликанский фестивали       сентябрь      городов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языков народов Казахстана с финалом                 Алматы;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г.Астане               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Разработать программу сотрудни- 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чества с ISESCO (Организация по          года      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образованию, науке и культуре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Организации Исламской     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Конференции) в сфере обучения,                      информации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повышения квалификации и стажировки                 и общественного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музейных и библиотечных работников-                 согласия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реставраторов экспонатов редких книг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Приступить к подготовке открытия в  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мировой сети "Интернет" сайта            года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"Культура Казахстана" на английском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русском языках, с фотоиллюстрациями и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уникальной базой данных обо всех сферах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культурной жизни Казахстана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коммуникаций;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Разработать Положение и провести        апрель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конкурс на лучшие литературно-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художественные и публицистические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произведения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согласия;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нефтегазовая компа-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ния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Разработать проект Положения о        I квартал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Премии Президентов Центральной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Азии за выдающиеся достижения в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науки и культуры       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Национальная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Академия наук;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Подготовить и выпустить книгу о    в течение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жизни и творчестве выдающегося       года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художника-пейзажиста Урала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Тансыкбаева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Выработать конкретные предло-      II квартал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жения по выпуску литературно-    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художественного журнала стран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Центральной Азии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Подготовить очередную вторую         --//--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Встречу деятелей культуры и науки 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Казахстана, Кыргызстана,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Таджикистана и Узбекистана,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определить место и сроки       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проведения Встречи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Мероприятия культурной поддержки села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 Разработать и реализовать регио-   в течение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нальные программы поддержки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сельских очагов культуры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девизом "Ауыл  мадениетiне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демеушiлiк", предусмотрев в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рамках: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ремонт и восстановление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существующих зданий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оснащение аудио-, видеотехникой,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компьютерами;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проведение акции по сбору книг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сельских библиотек;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организация встреч с деятелями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литературы и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проведение культурологических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лекций, выставок, концертов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др.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 Организовать и провести во всех      II, III        Акимы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областях форум хранителей, про-     квартал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должателей народных традиций и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мастеров прикладного искусства,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утилитарных изделий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 Разработать и реализовать программу  апрель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углублению и развитию культурно-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досуговой работы на селе на                   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2000-2003 гг.                                       согласия;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 Разработать и внедрить нормативы    в течение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стандарты объектов культуры        года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 Подготовить и провести фестивали   1-9 мая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дружбы народов Казахстана                         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Мероприятия по сохранению 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 Возобновить и продолжить пуб-    2000-2004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ликацию 100-томного собрания       годы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национального фольклора "Казак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ауыз адебиетi"           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согласия;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"KEGOC"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 Завершить выпуск 2-го тома         IV квартал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14-томного собрания сочинений 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академика Алькея Маргулана                          Корпорация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"Атамура" (по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 Продолжить выпуск 10-томного     2000-2009 годы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Свода памятников истории и   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культуры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 общественного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согласия;  ОАО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Корпорация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"Казахмыс"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 Приступить к подготовке и        сентябрь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изданию двухтомной монографии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"Эволюция политической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культуры Казахстана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древнейших времен до наших дней"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 Разработать концепцию развития   в течение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монументального искусства Ка-     года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захстана, утвердить перечень                 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памятников, сооружаемых в     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2000-2010 годах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Союз художников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 Подготовить и провести юбилей-     IV              Аким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ные мероприятия, посвященные      квартал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1500-летию основания города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Туркестана с привлечением ЮНЕСКО.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Решить вопрос о включении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архитектурного комплекса Мавзолея            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Ходжи Ахмеда Яссауи в Перечень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всемирного наследия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 Подготовить и провести научно-    октябрь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практическую конференцию, другие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мероприятия, посвященные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1500-летию эпоса "Козы Корпеш -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Баян Сулу"    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 Провести конкурс по произведе-   III квартал      Аким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ниям Кенена Азербаева, издать                     области;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книгу, выпустить компакт-диск                     культуры, информации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его песнями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 Продолжить археологические рас-   в течение       Аким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копки "Берельского кургана" и       года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 на месте раскопок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музея под открытым небом, работы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созданию туристической         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инфраструктуры, приступить к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изданию альбомов, буклетов,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открыток, сувенирной продукции,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раскрывающие историко-культурное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значение найденных уникальных                     ОАО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археологических памятников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 Подготовить и провести в г.Алматы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международный научный симпозиум по         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проблемам сложения и преемственности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 древних номадов Казахстана               Академия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 Начать строительство в городе        в течение    Аким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Иссык туристического историке-          года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культурного комплекса "Сакское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поселение" с музеем Золотого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человека                                    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 В целях ознакомления широкой      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общественности с уникальной            года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коллекцией фотографий о                     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жизни казахов XIX века:                          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совместно с Гамбургским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этнографическим музеем издать                    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фотоальбом "Казахстан в 1899 году";               ЗАО "Евразийский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подготовить и провести передвижную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фотовыставку "Казахстан в 1899 году"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экспозицией в городах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 Завершить научную обработку         в течение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материалов этнокультурного об-         года      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следования республики, проведенного               Национальная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1998 году и приступить к изданию                наук;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книг "Обычаи и обряды современных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казахов", "Пословицы и поговорки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казахов", "Топонимика казахской степи"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 Разработать программу привлече-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ния специалистов ISESCO (Орга-         года      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низация по образованию, науке и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культуре при Организации Исламской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Конференции) к восстановлению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архитектурных памятников исламской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 на территории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 Открытие республиканского музея        Март       Министерство 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спортивной и олимпийской славы                    ния и науки; Казахская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академия 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туризма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