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99760" w14:textId="58997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31 декабря 1998 года 1389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января 2000 года N 139. Утратило силу - постановлением Правительства РК от 18 ноября 2002 г. N 1219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Правительства Республики Казахстан от 31 декабря 1998 года N 1389 
</w:t>
      </w:r>
      <w:r>
        <w:rPr>
          <w:rFonts w:ascii="Times New Roman"/>
          <w:b w:val="false"/>
          <w:i w:val="false"/>
          <w:color w:val="000000"/>
          <w:sz w:val="28"/>
        </w:rPr>
        <w:t xml:space="preserve"> P981389_ </w:t>
      </w:r>
      <w:r>
        <w:rPr>
          <w:rFonts w:ascii="Times New Roman"/>
          <w:b w:val="false"/>
          <w:i w:val="false"/>
          <w:color w:val="000000"/>
          <w:sz w:val="28"/>
        </w:rPr>
        <w:t>
 "Об утверждении Правил разработки и реализации Программы государственных инвестиций" (САПП Республики Казахстан, 1998 г., N 50, ст. 476) следующие изменения: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пункте 3 слова "Агентство Республики Казахстан по экономическому планированию" заменить словами "Министерство экономики Республики Казахстан";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приложение к указанному постановлению изложить в новой редакции согласно приложению к настоящему постановлению.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вступает в силу со дня подписания.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Первый заместитель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января 2000 года N 139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к постановлению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Правительства Республики Казахстан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31 декабря 1998 года N 1389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Состав комиссии по формированию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Программы государственных инвестиций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Утембаев Ержан               -  Заместитель Премьер-Министра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Абулхаирович                    Республики Казахстан,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председатель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Кулекеев Жаксыбек            -  Министр экономики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Абдрахманович           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Школьник Владимир Сергеевич  -  Министр энергетики, индустрии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торговли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Есенбаев Мажит Тулеубекович  -  Министр финансов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Буркитбаев Серик Минаварович -  Министр транспорта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коммуникаций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Казахстан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