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c8d" w14:textId="534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Польша А. Квасьневского в Республику Казахстан 29-31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2000 года N 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соглашений и договоренностей, достигнутых в ходе официального визита Президента Республики Польша А. Квасьневского в Республику Казахстан 29-31 октября 1999 года, и обеспечения дальнейшего развития казахстанско-польского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Польша А. Квасьневского в Республику Казахстан 29-31 октября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центральным исполнительным органам, иным государственным органам Республики Казахстан (по согласованию) и организациям принять необходимые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25 января 2000 года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реализации соглашений 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достигнутых в ходе официального визита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Польша А. Квасьневского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29-31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 Мероприятие          !Срок ис-!Ответственные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 !полнения!исполнение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 2                 !    3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Подготовка к подписанию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между Правительством     I полу-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   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Польша о военно-техническом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между Правительством     -"-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 Польша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сотрудничестве в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организованной преступностью,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незаконным оборотом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наркотических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психотропных веществ, терроризмом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другими опасными видами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между Правительством     -"-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 Польша о          согласованию, 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передаче и принятии на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государственной границе лиц,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пребывающих без разрешения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Договора между Министерством        -"-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сельского хозяйства Республики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сельского хозяйства и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Польша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области карантина растений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 о сотрудничестве города     -"-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Астаны и города Варшавы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Принятие мер по выполнению          I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достигнутых в ходе второго          квартал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                           2000    и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казахстанско-польской               года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межправительственной комиссии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торгово-экономическому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сотрудничеству договоренностей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информирование о результатах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 Республики Казахстан          Министерство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спорту,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Аким города Астаны,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"Казахойл"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сованию),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промышленная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Подготовка третьего заседания       I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казахстанско-польской               квартал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межправительственной комиссии       2000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торгово-экономическому           года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сотрудничеству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Сотрудничество в области легкой     Посто-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промышленности, сельского           янно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хозяйства, транспорта, энергетики,      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строительства:                              экономики,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привлечения инвестиций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способствовать созданию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совместных казахстанско-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польских предприятий;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переговоров, встреч;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взаимные обмены экспертами;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взаимное предоставление                  Аким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 (в т.ч. об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инвестиционном и налоговом               Казахстан по регулиро-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климате и льготах)                       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монополий, защите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Сотрудничество в сфере развития    Посто-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бизнеса в Казахстане        янно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бизнеса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иностранных дел,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Изучение возможности               I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польского            полу-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морского порта Гданьск для         годие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транзита казахстанского            2000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углеводородного сырья в            года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европейские страны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экономики,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иностранных дел,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ННК "Казахойл"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согласованию),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Возобновление сотрудничества        I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угольной промышленности   полу-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разработки технологий по          годие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получению жидкого топлива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Изучение возможности транзита       I   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польских товаров по железной        полу-   и коммуникаций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дороге через территорию             годие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 в направлении            2000    индустрии и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Тихого океана                       года    Министерство финансов,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Изучение возможности подписания     В тече-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между Национальным       ние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Банком Республики Казахстан и       2000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Народным Банком Республики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Польша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финансово-банковской системе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Проработка возможности открытия     I       Аким города Астаны,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польского торгового центра в        полу-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городе Астана                       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Рассмотрение возможности            Ежегод-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направления польских                но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преподавателей и учителей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Казахстан для изучения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польского языка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высокой посещаемостью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учеников 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происхождения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Рассмотрение возможности            В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открытия казахстанско-              течение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польского университета              2000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Рассмотрение возможности            I полу-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трансляции в Казахстане передач     годие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польской телекомпании "Полония"     2000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года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