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056" w14:textId="366a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Кыргызской Республики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2000 года N 115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предстоящим заседанием казахстанско-кыргызской комиссии по двустороннему сотрудничеству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Протокол о продлении срока временного применения режима свободной торговли без изъятий и ограничений к Соглашению между Правительством Кыргызской Республики о свободной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Ахметова Даниала Кенжетаевича - Заместителя Премьер-Министра Республики Казахстан подписать от имени Правительства Республики Казахстан Протокол о продлении срока временного применения режима свободной торговли без изъятий и ограничений к Соглашению между Правительством Республики Казахстан и Правительством Кыргызской Республики о свободной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