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7bef" w14:textId="dd77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марта 1999 года N 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2000 года N 95. Утратило силу - постановлением Правительства РК от 15 марта 2000 г. N 404 ~P000404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марта 1999 года N 308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P990308_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"Отдельные вопросы некоторых акционерных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обществ" (САПП Республики Казахстан, 1999 г., N 10, ст. 92) следующее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подпункте 6) пункта 1 состав Совета директоров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акционерного общества "Эксимбанк Казахстан"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"Утембаев Ержан Абулхаирович    - 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Казахстан, 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 Серик Ахметжанович       -  первый вице-Министр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 Данияр Рустемович     -  вице-Министр финансов -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Комитета государственного имущества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приватизации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 Ерболат Аскарбекович     -  вице-Министр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и торговли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Налибаев Абдукалык Закирович    -  заместитель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Бектасов Абен Агыбаевич         -  вице-Министр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Изтелеуов Бейсенбай Изтелеуович -  председатель правления закрытого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акционерного общества "Эксимбанк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