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8ede" w14:textId="3398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октября 1996 года N 1316 и от 15 августа 1997 года N 1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00 года N 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Подпункт 1) пункта 1 утратил силу - постановлением Правительства РК от 29 марта 2002 г. N 37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7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5 августа 1997 года N 12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учреждений и предприятий по оценке и регистрации недвижимого имущества в государственные предприятия "Центры по недвижимости Агентства по регистрации недвижимости и юридических лиц Министерства юстиции Республики Казахстан" (САПП Республики Казахстан, 1997 г., N 37, ст.3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