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b92e" w14:textId="916b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СОГЛАШЕНИЕ* о порядке признания официальных документов, подтверждающих резидентство, выданных уполномоченными органами Российской Федерации и Республики Казахстан в рамках Конвенции между Правительством Российской Федерации и Правительством Республики Казахстан об устранении двойного налогообложения и предотвращении уклонения от уплаты налогов на доход и капитал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29 ноября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(Вступило в силу 29 ноября 2016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6, ст. 109)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15-1-562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иностранных дел Республики Казахстан свидетельствует свое уважение Министерству иностранных дел Российской Федерации и имеет честь сообщить следующее.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Стремясь создать эффективный и упрощенный механизм сотрудничества в рамках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 от 18 октября 1996 года по вопросам признания официальных документов, Правительство Республики Казахстан предлагает Правительству Российской Федерации (далее - Стороны) определить следующее.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Документы, выданные уполномоченным органом государства одной Стороны и скрепленные его гербовой печатью, принимаются на территории государства другой Стороны без какого-либо специального удостоверения, в том числе апостилирования или консульской легализации.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Такие документы, рассматриваемые на территории государства одной Стороны как официальные, пользуются на территории государства другой Стороны доказательной силой официальных документов. Данный порядок признания применяется к официальным документам, выданным уполномоченными органами государств Сторон с 1 января 2011 года.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Любые споры и разногласия относительно толкования или применения положений настоящего Соглашения разрешаются Сторонами путем консультаций и переговоров.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Соглашение заключается на неопределенный срок и остается в силе до тех пор, пока одна из Сторон не прекратит его действие.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Сторона может прекратить действие настоящего Соглашения после окончания 5 лет со дня вступления в силу настоящего Соглашения, письменно уведомив по дипломатическим каналам о своем намерении прекратить его действие не менее чем за 6 (шесть) месяцев до окончания текущего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этом случае настоящее Соглашение прекращает свое действие с 1 января года, следующего за годом, в котором было получено такое уведомление.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случае согласия Правительства Российской Федерации с вышеизложенным Министерство иностранных дел Республики Казахстан от имени Правительства Республики Казахстан имеет честь предложить считать настоящую ноту и ответную ноту Министерства иностранных дел Российской Федерации Соглашением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Российской Федерации в рамках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капитал, которое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иностранных дел Республики Казахстан пользуется случаем, чтобы возобновить Министерству иностранных дел Российской Федерации уверения в своем высоком уважении.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22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3154/3дснг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иностранных дел Российской Федерации свидетельствует свое уважение Министерству иностранных дел Республики Казахстан и имеет честь подтвердить получение ноты Министерства иностранных дел Республики Казахстан от 22 февраля 2016 года № 15-1/562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"Министерство иностранных дел Республики Казахстан свидетельствует свое уважению Министерству иностранных дел Российской Федерации и имеет честь сообщить следующее.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Стремясь создать эффективный и упрощенный механизм сотрудничества в рамках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 от 18 октября 1996 года по вопросам признания официальных документов, Правительство Республики Казахстан предлагает Правительству Российской Федерации (далее - Стороны) определить следующее.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Документы, выданные уполномоченным органом государства одной Стороны и скрепленные его гербовой печатью, принимаются на территории государства другой Стороны без какого-либо специального удостоверения, в том числе апостилирования или консульской легализации. Такие документы, рассматриваемые на территории государства одной Стороны как официальные, пользуются на территории государства другой Стороны доказательной силой официальных документов. Данный порядок признания применяется к официальным документам, выданным уполномоченными органами государств Сторон с 1 января 2011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Любые споры и разногласия относительно толкования или применения положений настоящего Соглашения разрешаются Сторонами путем консультаций и переговоров.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Соглашение заключается на неопределенный срок и остается в силе до тех пор, пока одна из Сторон не прекратит его действие.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Сторона может прекратить действие настоящего Соглашения после окончания 5 лет со дня вступления в силу настоящего Соглашения, письменно уведомив по дипломатическим каналам о своем намерении прекратить его действие не менее чем за 6 (шесть) месяцев до окончания текущего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этом случае настоящее Соглашение прекращает свое действие с 1 января года, следующего за годом, в котором было получено такое уведомление.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случае согласия Правительства Российской Федерации с вышеизложенным Министерство иностранных дел Республики Казахстан от имени Правительства Республики Казахстан имеет честь предложить считать настоящую ноту и ответную ноту Министерства иностранных дел Российской Федерации Соглашением в форме обмена нотами о порядке признания официальных документов, подтверждающих резидентство, выданных уполномоченными органами Республики Казахстан и Российской Федерации в рамках Конвенции 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капитал, которое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иностранных дел Республики Казахстан пользуется случаем, чтобы возобновить Министерству иностранных дел Российской Федерации уверения в своем высоком уважении".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Министерство имеет честь сообщить о согласии Правительства Российской Федерации рассматривать ноту Министерства иностранных дел Республики Казахстан от 22 февраля 2016 года № 15-1/562 и настоящую ответную ноту в качестве Соглашения о порядке признания официальных документов, подтверждающих резидентство, выданных уполномоченными органами Российской Федерации и Республики Казахстан в рамках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Российской Федерации и Правительством Республики Казахстан об устранении двойного налогообложения и предотвращении уклонения от уплаты налогов на доход и капитал, которое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Министерство настоящим подтверждает выполнение Российской Федерацией внутригосударственных процедур, необходимых для вступления в силу Соглашения о порядке признания официальных документов, подтверждающих резидентство, выданных уполномоченными органами Российской Федерации и Республики Казахстан в рамках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Российской Федерации и Правительством Республики Казахстан об устранении двойного налогообложения и предотвращении уклонения от уплаты налогов на доход и капитал. В этой связи Министерство исходит из того, что в соответствии с положениями Соглашения оно вступит в силу с даты получения Российской Стороной письменного уведомления о выполнении Казахстанской Стороной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Министерство пользуется случаем, чтобы возобновить Министерству уверения в своем высоком уважении.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Москва, 15 марта 2016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