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b92e" w14:textId="916b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о порядке признания официальных документов, подтверждающих резидентство, выданных уполномоченными органами Российской Федерации и Республики Казахстан в рамках Конвенции между Правительством Российской Федерации и Правительством Республики Казахстан об устранении двойного налогообложения и предотвращении уклонения от уплаты налогов на доход и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29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29 ноября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109)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15-1-562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иностранных дел Республики Казахстан свидетельствует свое уважение Министерству иностранных дел Российской Федерации и имеет честь сообщить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Стремясь создать эффективный и упрощенный механизм сотрудничества в рамках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 от 18 октября 1996 года по вопросам признания официальных документов, Правительство Республики Казахстан предлагает Правительству Российской Федерации (далее - Стороны) определить следующее.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Документы, выданные уполномоченным органом государства одной Стороны и скрепленные его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2011 года.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Соглашение заключается на неопределенный срок и остается в силе до тех пор, пока одна из Сторон не прекратит его действие.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 чем за 6 (шесть) месяцев до окончания текущего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этом случае настоящее Соглашение прекращает свое действие с 1 января года, следующего за годом, в котором было получено такое уведомление.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 согласия Правительства Российской Федерации с вышеизложенным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Российской Федерации Соглашением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3154/3дснг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иностранных дел Российской Федерации свидетельствует свое уважение Министерству иностранных дел Республики Казахстан и имеет честь подтвердить получение ноты Министерства иностранных дел Республики Казахстан от 22 февраля 2016 года № 15-1/562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"Министерство иностранных дел Республики Казахстан свидетельствует свое уважению Министерству иностранных дел Российской Федерации и имеет честь сообщить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Стремясь создать эффективный и упрощенный механизм сотрудничества в рамках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 от 18 октября 1996 года по вопросам признания официальных документов, Правительство Республики Казахстан предлагает Правительству Российской Федерации (далее - Стороны) определить следующее.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Документы, выданные уполномоченным органом государства одной Стороны и скрепленные его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 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2011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Соглашение заключается на неопределенный срок и остается в силе до тех пор, пока одна из Сторон не прекратит его действие.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 чем за 6 (шесть) месяцев до окончания текущего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этом случае настоящее Соглашение прекращает свое действие с 1 января года, следующего за годом, в котором было получено такое уведомление.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 согласия Правительства Российской Федерации с вышеизложенным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Российской Федерации Соглашением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имеет честь сообщить о согласии Правительства Российской Федерации рассматривать ноту Министерства иностранных дел Республики Казахстан от 22 февраля 2016 года № 15-1/562 и настоящую ответную ноту в качестве Соглашения о порядке признания официальных документов, подтверждающих резидентство, выданных уполномоченными органами Российской Федерации и Республики Казахстан в рамках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настоящим подтверждает выполнение Российской Федерацией внутригосударственных процедур, необходимых для вступления в силу Соглашения о порядке признания официальных документов, подтверждающих резидентство, выданных уполномоченными органами Российской Федерации и Республики Казахстан в рамках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об устранении двойного налогообложения и предотвращении уклонения от уплаты налогов на доход и капитал. В этой связи Министерство исходит из того, что в соответствии с положениями Соглашения оно вступит в силу с даты получения Российской Стороной письменного уведомления о выполнении Казахстанской Стороной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пользуется случаем, чтобы возобновить Министерству уверения в своем высоком уважении.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15 марта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