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9a75" w14:textId="e469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сельского хозяйства Республики Казахстан и Министерством лесного хозяйства Республики Беларусь о сотрудничестве в области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Астана, 9 ноября 2012 года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СОГЛАШЕНИЕ между Министерством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Министерством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лесного хозяйства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9 ноября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сельского хозяйства Республики Казахстан и Министерство лесного хозяйства Республики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сотрудничестве в области лесопромышленного комплекса и лесного хозяйства от 11 сентября 1998 года и Протокола к нему от 25 мая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последовательно и на долгосрочной основе развивать двустороннее сотрудничество в области лесного хозяйств,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области лесного хозяйства на основе равноправия и взаимной выгоды в соответствии с настоящим Соглашением и законодательствами государств Сторон.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Взаимное сотрудничество между Сторонами осуществляется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правовые, административные и экономические аспекты управления лесами, включая вопросы владения, пользования и распоряжения лесным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устойчивое развитие лесов и сохранение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многоцелевое использование лесов, развитие экономических, социальных и средообразующих функций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лесосеменное дело и питомническое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воспроизводство лесов и лесоразведение;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охрана лесов от пожаров, незаконных рубок и других лесонарушений;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защита лесов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ведение охотничьего хозяйства и экотуризм;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 лесоустройство, мониторинг лесов, ведение учета лесного фонда и лесного кадастра.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между Сторонами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обмен опытом, делегациями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обмен научно-технической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проведение совместных научных и научно-практических семинаров и конференций, а также курсов по повышению квалификации специалистов соответствующего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осуществление совместных программ и проектов в области лесного хозяйства, а также проведение совместных исследований по вопросам, которые представляют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подготовка и издание совместных публикаций научного и научно-популярного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Другие формы сотрудничества могут согласовываться в ходе выполнения настоящего Соглашения.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установлению и развитию прямых связей в области лесного хозяйства между юридическими лицами Республики Казахстан и Республики Беларусь.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опытом, информацией, результатами научных исследований, осуществление совместных программ и проектов и другие формы сотрудничества, указанные в статье 3 настоящего Соглашения, осуществляются в соответствии с действующими законодательствами государств Сторон на взаимовыгодной основе.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целях координации работ по осуществлению настоящего Соглашения в рамках действующего законодательства государств Сторон создают совместную рабочую 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разрабатывает проект плана мероприятий сотрудничества, который утверждают Министерство сельского хозяйства Республики Казахстан и Министерство лесного хозяйства Республики Беларусь.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самостоятельно несет расходы, связанные с выполнением настоящего Соглашения в пределах средств, предусмотренных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командировании представителей Сторон для участия в совместных научных и научно-практических семинарах и конференциях, а также курсах по повышению квалификации специалистов соответствующего профиля все расходы несет направляющая Сторона. Принимающая Сторона несет расходы, связанные с организацией и проведением мероприятий.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Сведения, которые являются секретными в соответствии с законодательствами государств Сторон, не подлежат передаче другой Стороне.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сроком на 5 лет и вступает в силу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Стороны не позднее чем за три месяца до завершения срока действия настоящего Соглашения, не известили в письменной форме по дипломатическим каналам другую сторону о прекращении срока его действия, действие настоящего Соглашения автоматически продлевается на следующий пятилетний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по сотрудничеству в рамках настоящего Соглашения, начатые и не завершенные к дате прекращения действия настоящего Соглашения, остаются в силе до их полного выполнения.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 Сторон в настоящее Соглашение могут вноситься изменения и дополнения, оформляемые отдельными протоколами и являющиеся его неотъемлемыми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9 ноября 2012 года в двух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Министерство                    За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сельского хозяйства                 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                       М. Амельянович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