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6d59" w14:textId="bd16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шестой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9 ноября 1999 года № 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шестую сессию Ассамблеи народов Казахстана 10 декабря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в городе Алматы с повесткой дня: "В дружбе и согласии в XXI век".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принять меры по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шестой сессии Ассамблеи народов Казахстана.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