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6d59" w14:textId="bd16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шестой сессии Ассамблеи народов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9 ноября 1999 года № 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Созвать шестую сессию Ассамблеи народов Казахстана 10 декабря 1999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в городе Алматы с повесткой дня: "В дружбе и согласии в XXI век".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Правительству Республики Казахстан принять меры по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шестой сессии Ассамблеи народов Казахстана.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