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e6cb" w14:textId="bf6e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аспоряжения Президента Республики Казахстан от 9 января 1996 года № 2751 "Об Инструкции по делопроизводству в Администрации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4 октября 1998 года № 41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распоряжение Президента Республики Казахстан от 9 января 1996 года № 2751 </w:t>
      </w:r>
      <w:r>
        <w:rPr>
          <w:rFonts w:ascii="Times New Roman"/>
          <w:b w:val="false"/>
          <w:i w:val="false"/>
          <w:color w:val="000000"/>
          <w:sz w:val="28"/>
        </w:rPr>
        <w:t xml:space="preserve">N96275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Инструкции по делопроизводству в Администрации Президент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ю Администрации Президента Республики Казахстан разработать и утвердить Инструкцию по делопроизводству в Администрации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Инструкция по делопроизводству в Администрации Президента РК, утвержденная приказом Руководителя Администрации Президента РК от 24 октября 1998 г. N 17-457-Р, в Базу данных не введена, т.к. нормативны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ы с грифом "ДСП" не подлежат введению в Б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Установить, что требования Инструкции, предусмотренной пунктом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го распоряжения, являются обязательным для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, организаций и должностных лиц государства в части, их касающей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ператор: А.Турсы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Р.Жантасова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