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62a" w14:textId="1b3a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Президента Республики Казахстан от 20 ноября 1996 г. N 3229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мая 1998 г. N 3962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Распоряжение Президента Республики Казахстан от 20 ноября 1996 г. N 3229 "О создании Казахстанского делового совета" (САПП Республики Казахстан, 1996 г., N 47, ст. 453).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