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9c21" w14:textId="c23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изменения в распоряжение Президента Республики Казахстан от 7 декабря 1996 г. N 3261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мая 1998 г. N 3948. Утратило силу - Указом Президента РК от 15 июля 1999 г. N 171 ~U990171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распоряжение Президента Республики Казахстан от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1996 г. N 3261 "О сокращении штатной численности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Республики Казахстан, содержащихся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распоряжению, в строке "Районные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суды", цифру "6550" заменить цифрой "6475".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