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8d9e" w14:textId="8aa8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ах коллегии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 апреля 1998 года № 3893. Утратило силу Указом Президента Республики Казахстан от 26 июля 2011 года № 1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Указом Президента РК от 26.07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вести в состав коллегии Комитета национальной безопасност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КУЛОВА Ержана                - начальника Департамента КНБ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ауовича                       г. Акмоле и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МБЕТА Мустафу               - начальник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пияулы                        перспективного развития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БАЕВА Шаймурата             - начальника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укетовича                       кадров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вободить от обязанностей членов коллег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ТБАЕВА Нартая Нуртаевича, НУРБЕКОВА Косбасара Болатбек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БЕТОВА Серика Ашкембел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